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3F9F" w14:textId="32E31495" w:rsidR="00E86576" w:rsidRPr="00912A91" w:rsidRDefault="00642CB6" w:rsidP="00C52EB6">
      <w:pPr>
        <w:spacing w:line="400" w:lineRule="exact"/>
        <w:rPr>
          <w:rFonts w:ascii="Outfit - semi bold" w:hAnsi="Outfit - semi bold" w:cs="Arial"/>
        </w:rPr>
      </w:pPr>
      <w:r w:rsidRPr="00912A91">
        <w:rPr>
          <w:rFonts w:ascii="Outfit - semi bold" w:hAnsi="Outfit - semi bold" w:cs="Arial"/>
        </w:rPr>
        <w:t xml:space="preserve">P R E S </w:t>
      </w:r>
      <w:proofErr w:type="spellStart"/>
      <w:r w:rsidRPr="00912A91">
        <w:rPr>
          <w:rFonts w:ascii="Outfit - semi bold" w:hAnsi="Outfit - semi bold" w:cs="Arial"/>
        </w:rPr>
        <w:t>S</w:t>
      </w:r>
      <w:proofErr w:type="spellEnd"/>
      <w:r w:rsidRPr="00912A91">
        <w:rPr>
          <w:rFonts w:ascii="Outfit - semi bold" w:hAnsi="Outfit - semi bold" w:cs="Arial"/>
        </w:rPr>
        <w:t xml:space="preserve"> E M I T </w:t>
      </w:r>
      <w:proofErr w:type="spellStart"/>
      <w:r w:rsidRPr="00912A91">
        <w:rPr>
          <w:rFonts w:ascii="Outfit - semi bold" w:hAnsi="Outfit - semi bold" w:cs="Arial"/>
        </w:rPr>
        <w:t>T</w:t>
      </w:r>
      <w:proofErr w:type="spellEnd"/>
      <w:r w:rsidRPr="00912A91">
        <w:rPr>
          <w:rFonts w:ascii="Outfit - semi bold" w:hAnsi="Outfit - semi bold" w:cs="Arial"/>
        </w:rPr>
        <w:t xml:space="preserve"> E I L U N G</w:t>
      </w:r>
    </w:p>
    <w:p w14:paraId="368D9F11" w14:textId="77777777" w:rsidR="00C52EB6" w:rsidRPr="00912A91" w:rsidRDefault="00C52EB6" w:rsidP="00C52EB6">
      <w:pPr>
        <w:spacing w:line="400" w:lineRule="exact"/>
        <w:rPr>
          <w:rFonts w:ascii="Outfit - semi bold" w:hAnsi="Outfit - semi bold" w:cs="Arial"/>
          <w:sz w:val="32"/>
          <w:szCs w:val="32"/>
        </w:rPr>
      </w:pPr>
    </w:p>
    <w:p w14:paraId="3CF9B4A7" w14:textId="40255C1F" w:rsidR="00C52EB6" w:rsidRPr="00912A91" w:rsidRDefault="00912A91" w:rsidP="00F47AD2">
      <w:pPr>
        <w:pStyle w:val="Textkrper2"/>
        <w:rPr>
          <w:rFonts w:ascii="Outfit - semi bold" w:hAnsi="Outfit - semi bold"/>
          <w:sz w:val="48"/>
          <w:szCs w:val="48"/>
        </w:rPr>
      </w:pPr>
      <w:r w:rsidRPr="00912A91">
        <w:rPr>
          <w:rFonts w:ascii="Outfit - semi bold" w:hAnsi="Outfit - semi bold"/>
          <w:sz w:val="48"/>
          <w:szCs w:val="48"/>
        </w:rPr>
        <w:t xml:space="preserve">„Sehr gut“ für </w:t>
      </w:r>
      <w:proofErr w:type="spellStart"/>
      <w:r w:rsidR="00A11A1C">
        <w:rPr>
          <w:rFonts w:ascii="Outfit - semi bold" w:hAnsi="Outfit - semi bold"/>
          <w:sz w:val="48"/>
          <w:szCs w:val="48"/>
        </w:rPr>
        <w:t>estos</w:t>
      </w:r>
      <w:proofErr w:type="spellEnd"/>
      <w:r w:rsidR="00A11A1C">
        <w:rPr>
          <w:rFonts w:ascii="Outfit - semi bold" w:hAnsi="Outfit - semi bold"/>
          <w:sz w:val="48"/>
          <w:szCs w:val="48"/>
        </w:rPr>
        <w:t xml:space="preserve"> </w:t>
      </w:r>
      <w:proofErr w:type="spellStart"/>
      <w:r w:rsidRPr="00912A91">
        <w:rPr>
          <w:rFonts w:ascii="Outfit - semi bold" w:hAnsi="Outfit - semi bold"/>
          <w:sz w:val="48"/>
          <w:szCs w:val="48"/>
        </w:rPr>
        <w:t>ProCall</w:t>
      </w:r>
      <w:proofErr w:type="spellEnd"/>
      <w:r w:rsidRPr="00912A91">
        <w:rPr>
          <w:rFonts w:ascii="Outfit - semi bold" w:hAnsi="Outfit - semi bold"/>
          <w:sz w:val="48"/>
          <w:szCs w:val="48"/>
        </w:rPr>
        <w:t xml:space="preserve"> 8</w:t>
      </w:r>
    </w:p>
    <w:p w14:paraId="2C85C7B4" w14:textId="77777777" w:rsidR="00A11A1C" w:rsidRPr="00912A91" w:rsidRDefault="00A11A1C" w:rsidP="00A11A1C">
      <w:pPr>
        <w:spacing w:line="400" w:lineRule="exact"/>
        <w:rPr>
          <w:rFonts w:ascii="Outfit - semi bold" w:hAnsi="Outfit - semi bold" w:cs="Arial"/>
          <w:sz w:val="32"/>
          <w:szCs w:val="32"/>
        </w:rPr>
      </w:pPr>
    </w:p>
    <w:p w14:paraId="5E6A1C16" w14:textId="18FA7AD5" w:rsidR="005741A1" w:rsidRPr="00B24582" w:rsidRDefault="00A11A1C" w:rsidP="005741A1">
      <w:pPr>
        <w:spacing w:line="260" w:lineRule="exact"/>
        <w:rPr>
          <w:rFonts w:ascii="Outfit - semi bold" w:hAnsi="Outfit - semi bold" w:cs="Arial"/>
          <w:b/>
          <w:bCs/>
          <w:sz w:val="32"/>
          <w:szCs w:val="32"/>
        </w:rPr>
      </w:pPr>
      <w:r w:rsidRPr="000E2CF2">
        <w:rPr>
          <w:rFonts w:ascii="Outfit - semi bold" w:hAnsi="Outfit - semi bold" w:cs="Arial"/>
          <w:b/>
          <w:bCs/>
          <w:sz w:val="32"/>
          <w:szCs w:val="32"/>
        </w:rPr>
        <w:t>UCC-</w:t>
      </w:r>
      <w:r w:rsidR="00575AB5">
        <w:rPr>
          <w:rFonts w:ascii="Outfit - semi bold" w:hAnsi="Outfit - semi bold" w:cs="Arial"/>
          <w:b/>
          <w:bCs/>
          <w:sz w:val="32"/>
          <w:szCs w:val="32"/>
        </w:rPr>
        <w:t>Lösung</w:t>
      </w:r>
      <w:r w:rsidR="00575AB5" w:rsidRPr="00B24582">
        <w:rPr>
          <w:rFonts w:ascii="Outfit - semi bold" w:hAnsi="Outfit - semi bold" w:cs="Arial"/>
          <w:b/>
          <w:bCs/>
          <w:sz w:val="32"/>
          <w:szCs w:val="32"/>
        </w:rPr>
        <w:t xml:space="preserve"> </w:t>
      </w:r>
      <w:r w:rsidRPr="00B24582">
        <w:rPr>
          <w:rFonts w:ascii="Outfit - semi bold" w:hAnsi="Outfit - semi bold" w:cs="Arial"/>
          <w:b/>
          <w:bCs/>
          <w:sz w:val="32"/>
          <w:szCs w:val="32"/>
        </w:rPr>
        <w:t>erh</w:t>
      </w:r>
      <w:r w:rsidRPr="00B24582">
        <w:rPr>
          <w:rFonts w:ascii="Outfit - semi bold" w:hAnsi="Outfit - semi bold" w:cs="Arial" w:hint="eastAsia"/>
          <w:b/>
          <w:bCs/>
          <w:sz w:val="32"/>
          <w:szCs w:val="32"/>
        </w:rPr>
        <w:t>ä</w:t>
      </w:r>
      <w:r w:rsidRPr="00B24582">
        <w:rPr>
          <w:rFonts w:ascii="Outfit - semi bold" w:hAnsi="Outfit - semi bold" w:cs="Arial"/>
          <w:b/>
          <w:bCs/>
          <w:sz w:val="32"/>
          <w:szCs w:val="32"/>
        </w:rPr>
        <w:t xml:space="preserve">lt Bestnoten </w:t>
      </w:r>
      <w:r w:rsidR="00872B85" w:rsidRPr="00B24582">
        <w:rPr>
          <w:rFonts w:ascii="Outfit - semi bold" w:hAnsi="Outfit - semi bold" w:cs="Arial"/>
          <w:b/>
          <w:bCs/>
          <w:sz w:val="32"/>
          <w:szCs w:val="32"/>
        </w:rPr>
        <w:t xml:space="preserve">im </w:t>
      </w:r>
      <w:r w:rsidRPr="00B24582">
        <w:rPr>
          <w:rFonts w:ascii="Outfit - semi bold" w:hAnsi="Outfit - semi bold" w:cs="Arial" w:hint="eastAsia"/>
          <w:b/>
          <w:bCs/>
          <w:sz w:val="32"/>
          <w:szCs w:val="32"/>
        </w:rPr>
        <w:t>„</w:t>
      </w:r>
      <w:r w:rsidR="00912A91" w:rsidRPr="00B24582">
        <w:rPr>
          <w:rFonts w:ascii="Outfit - semi bold" w:hAnsi="Outfit - semi bold" w:cs="Arial"/>
          <w:b/>
          <w:bCs/>
          <w:sz w:val="32"/>
          <w:szCs w:val="32"/>
        </w:rPr>
        <w:t>connect professional</w:t>
      </w:r>
      <w:r w:rsidRPr="00B24582">
        <w:rPr>
          <w:rFonts w:ascii="Outfit - semi bold" w:hAnsi="Outfit - semi bold" w:cs="Arial" w:hint="eastAsia"/>
          <w:b/>
          <w:bCs/>
          <w:sz w:val="32"/>
          <w:szCs w:val="32"/>
        </w:rPr>
        <w:t>“</w:t>
      </w:r>
      <w:r w:rsidRPr="00B24582">
        <w:rPr>
          <w:rFonts w:ascii="Outfit - semi bold" w:hAnsi="Outfit - semi bold" w:cs="Arial"/>
          <w:b/>
          <w:bCs/>
          <w:sz w:val="32"/>
          <w:szCs w:val="32"/>
        </w:rPr>
        <w:t>-Test</w:t>
      </w:r>
    </w:p>
    <w:p w14:paraId="234AFF70" w14:textId="77777777" w:rsidR="00A11A1C" w:rsidRPr="00B24582" w:rsidRDefault="00A11A1C" w:rsidP="00A11A1C">
      <w:pPr>
        <w:spacing w:line="400" w:lineRule="exact"/>
        <w:rPr>
          <w:rFonts w:ascii="Outfit - semi bold" w:hAnsi="Outfit - semi bold" w:cs="Arial"/>
          <w:sz w:val="32"/>
          <w:szCs w:val="32"/>
        </w:rPr>
      </w:pPr>
    </w:p>
    <w:p w14:paraId="5D2E9D18" w14:textId="2E139BB9" w:rsidR="00912A91" w:rsidRPr="00912A91" w:rsidRDefault="00E7093F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 w:rsidRPr="00912A91">
        <w:rPr>
          <w:rFonts w:ascii="Outfit - semi bold" w:hAnsi="Outfit - semi bold" w:cs="Arial"/>
          <w:b/>
          <w:bCs/>
          <w:sz w:val="20"/>
          <w:szCs w:val="20"/>
        </w:rPr>
        <w:t>Starnberg</w:t>
      </w:r>
      <w:r w:rsidR="001938E6" w:rsidRPr="00912A91">
        <w:rPr>
          <w:rFonts w:ascii="Outfit - semi bold" w:hAnsi="Outfit - semi bold" w:cs="Arial"/>
          <w:b/>
          <w:bCs/>
          <w:sz w:val="20"/>
          <w:szCs w:val="20"/>
        </w:rPr>
        <w:t xml:space="preserve">, </w:t>
      </w:r>
      <w:r w:rsidR="00F933DF">
        <w:rPr>
          <w:rFonts w:ascii="Outfit - semi bold" w:hAnsi="Outfit - semi bold" w:cs="Arial"/>
          <w:b/>
          <w:bCs/>
          <w:sz w:val="20"/>
          <w:szCs w:val="20"/>
        </w:rPr>
        <w:t>0</w:t>
      </w:r>
      <w:r w:rsidR="00712B20">
        <w:rPr>
          <w:rFonts w:ascii="Outfit - semi bold" w:hAnsi="Outfit - semi bold" w:cs="Arial"/>
          <w:b/>
          <w:bCs/>
          <w:sz w:val="20"/>
          <w:szCs w:val="20"/>
        </w:rPr>
        <w:t>4</w:t>
      </w:r>
      <w:r w:rsidRPr="00912A91">
        <w:rPr>
          <w:rFonts w:ascii="Outfit - semi bold" w:hAnsi="Outfit - semi bold" w:cs="Arial"/>
          <w:b/>
          <w:bCs/>
          <w:sz w:val="20"/>
          <w:szCs w:val="20"/>
        </w:rPr>
        <w:t xml:space="preserve">. </w:t>
      </w:r>
      <w:r w:rsidR="00F933DF">
        <w:rPr>
          <w:rFonts w:ascii="Outfit - semi bold" w:hAnsi="Outfit - semi bold" w:cs="Arial"/>
          <w:b/>
          <w:bCs/>
          <w:sz w:val="20"/>
          <w:szCs w:val="20"/>
        </w:rPr>
        <w:t>März</w:t>
      </w:r>
      <w:r w:rsidR="00F933DF" w:rsidRPr="00912A91">
        <w:rPr>
          <w:rFonts w:ascii="Outfit - semi bold" w:hAnsi="Outfit - semi bold" w:cs="Arial"/>
          <w:b/>
          <w:bCs/>
          <w:sz w:val="20"/>
          <w:szCs w:val="20"/>
        </w:rPr>
        <w:t xml:space="preserve"> </w:t>
      </w:r>
      <w:r w:rsidR="00912A91" w:rsidRPr="00912A91">
        <w:rPr>
          <w:rFonts w:ascii="Outfit - semi bold" w:hAnsi="Outfit - semi bold" w:cs="Arial"/>
          <w:b/>
          <w:bCs/>
          <w:sz w:val="20"/>
          <w:szCs w:val="20"/>
        </w:rPr>
        <w:t>2026</w:t>
      </w:r>
      <w:r w:rsidR="00C3606F" w:rsidRPr="00912A91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Die aktuelle Version 8.9.1 </w:t>
      </w:r>
      <w:r w:rsidR="00CB4795">
        <w:rPr>
          <w:rFonts w:ascii="Outfit - semi bold" w:hAnsi="Outfit - semi bold" w:cs="Arial"/>
          <w:bCs/>
          <w:sz w:val="20"/>
          <w:szCs w:val="20"/>
        </w:rPr>
        <w:t>der UCC-Lösung</w:t>
      </w:r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 </w:t>
      </w:r>
      <w:proofErr w:type="spellStart"/>
      <w:r w:rsidR="00912A91" w:rsidRPr="00912A91">
        <w:rPr>
          <w:rFonts w:ascii="Outfit - semi bold" w:hAnsi="Outfit - semi bold" w:cs="Arial"/>
          <w:bCs/>
          <w:sz w:val="20"/>
          <w:szCs w:val="20"/>
        </w:rPr>
        <w:t>ProCall</w:t>
      </w:r>
      <w:proofErr w:type="spellEnd"/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 von </w:t>
      </w:r>
      <w:proofErr w:type="spellStart"/>
      <w:r w:rsidR="00912A91" w:rsidRPr="00912A91">
        <w:rPr>
          <w:rFonts w:ascii="Outfit - semi bold" w:hAnsi="Outfit - semi bold" w:cs="Arial"/>
          <w:bCs/>
          <w:sz w:val="20"/>
          <w:szCs w:val="20"/>
        </w:rPr>
        <w:t>estos</w:t>
      </w:r>
      <w:proofErr w:type="spellEnd"/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 wurde von der </w:t>
      </w:r>
      <w:r w:rsidR="00012A8C">
        <w:rPr>
          <w:rFonts w:ascii="Outfit - semi bold" w:hAnsi="Outfit - semi bold" w:cs="Arial"/>
          <w:bCs/>
          <w:sz w:val="20"/>
          <w:szCs w:val="20"/>
        </w:rPr>
        <w:t>ITK-</w:t>
      </w:r>
      <w:r w:rsidR="00912A91" w:rsidRPr="00912A91">
        <w:rPr>
          <w:rFonts w:ascii="Outfit - semi bold" w:hAnsi="Outfit - semi bold" w:cs="Arial"/>
          <w:bCs/>
          <w:sz w:val="20"/>
          <w:szCs w:val="20"/>
        </w:rPr>
        <w:t>Fachzeitschrift connect professional umfassend getestet und mit dem Prädikat „Sehr gut“ ausgezeichnet. Besonders hervorgehoben wurde dabei die hohe Anwenderfreundlichkeit, die barrierefreie Gestaltung sowie die flexible Einsatzfähigkeit in Cloud- und On-</w:t>
      </w:r>
      <w:proofErr w:type="spellStart"/>
      <w:r w:rsidR="00912A91" w:rsidRPr="00912A91">
        <w:rPr>
          <w:rFonts w:ascii="Outfit - semi bold" w:hAnsi="Outfit - semi bold" w:cs="Arial"/>
          <w:bCs/>
          <w:sz w:val="20"/>
          <w:szCs w:val="20"/>
        </w:rPr>
        <w:t>Premises</w:t>
      </w:r>
      <w:proofErr w:type="spellEnd"/>
      <w:r w:rsidR="00912A91" w:rsidRPr="00912A91">
        <w:rPr>
          <w:rFonts w:ascii="Outfit - semi bold" w:hAnsi="Outfit - semi bold" w:cs="Arial"/>
          <w:bCs/>
          <w:sz w:val="20"/>
          <w:szCs w:val="20"/>
        </w:rPr>
        <w:t>-Umgebungen.</w:t>
      </w:r>
    </w:p>
    <w:p w14:paraId="604D7EEE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180B48CE" w14:textId="4AED88FA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 w:rsidRPr="00912A91">
        <w:rPr>
          <w:rFonts w:ascii="Outfit - semi bold" w:hAnsi="Outfit - semi bold" w:cs="Arial"/>
          <w:bCs/>
          <w:sz w:val="20"/>
          <w:szCs w:val="20"/>
        </w:rPr>
        <w:t xml:space="preserve">In ihrem Fazit bescheinigt die Redaktion der Lösung eine „angenehme und effiziente Nutzung“ sowie „eine hohe Leistungsfähigkeit“. Das Einarbeiten gelinge schnell, die Barrierefreiheit </w:t>
      </w:r>
      <w:r w:rsidR="009E4555">
        <w:rPr>
          <w:rFonts w:ascii="Outfit - semi bold" w:hAnsi="Outfit - semi bold" w:cs="Arial"/>
          <w:bCs/>
          <w:sz w:val="20"/>
          <w:szCs w:val="20"/>
        </w:rPr>
        <w:t>des Web</w:t>
      </w:r>
      <w:r w:rsidR="004F2717">
        <w:rPr>
          <w:rFonts w:ascii="Outfit - semi bold" w:hAnsi="Outfit - semi bold" w:cs="Arial"/>
          <w:bCs/>
          <w:sz w:val="20"/>
          <w:szCs w:val="20"/>
        </w:rPr>
        <w:t>c</w:t>
      </w:r>
      <w:r w:rsidR="009E4555">
        <w:rPr>
          <w:rFonts w:ascii="Outfit - semi bold" w:hAnsi="Outfit - semi bold" w:cs="Arial"/>
          <w:bCs/>
          <w:sz w:val="20"/>
          <w:szCs w:val="20"/>
        </w:rPr>
        <w:t>lients</w:t>
      </w:r>
      <w:r w:rsidR="004F2717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Pr="00912A91">
        <w:rPr>
          <w:rFonts w:ascii="Outfit - semi bold" w:hAnsi="Outfit - semi bold" w:cs="Arial"/>
          <w:bCs/>
          <w:sz w:val="20"/>
          <w:szCs w:val="20"/>
        </w:rPr>
        <w:t>sei hoch und zudem zertifiziert. Positiv bewertet wurden außerdem das übersichtliche Journal zur strukturierten Nachbearbeitung aller Kommunikationsaktivitäten sowie das leistungsfähige Präsenz-Management.</w:t>
      </w:r>
    </w:p>
    <w:p w14:paraId="03F4C03C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5F7F7684" w14:textId="33673899" w:rsidR="00912A91" w:rsidRPr="00912A91" w:rsidRDefault="00E04F38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>
        <w:rPr>
          <w:rFonts w:ascii="Outfit - semi bold" w:hAnsi="Outfit - semi bold" w:cs="Arial"/>
          <w:b/>
          <w:sz w:val="20"/>
          <w:szCs w:val="20"/>
        </w:rPr>
        <w:t xml:space="preserve">Besonderes </w:t>
      </w:r>
      <w:r w:rsidR="00912A91">
        <w:rPr>
          <w:rFonts w:ascii="Outfit - semi bold" w:hAnsi="Outfit - semi bold" w:cs="Arial"/>
          <w:b/>
          <w:sz w:val="20"/>
          <w:szCs w:val="20"/>
        </w:rPr>
        <w:t xml:space="preserve">Lob für </w:t>
      </w:r>
      <w:r w:rsidR="00912A91" w:rsidRPr="00912A91">
        <w:rPr>
          <w:rFonts w:ascii="Outfit - semi bold" w:hAnsi="Outfit - semi bold" w:cs="Arial"/>
          <w:b/>
          <w:sz w:val="20"/>
          <w:szCs w:val="20"/>
        </w:rPr>
        <w:t>DSGVO-Compliance und Barrierefreiheit</w:t>
      </w:r>
      <w:r w:rsidR="00912A91" w:rsidRPr="00912A91">
        <w:rPr>
          <w:rFonts w:ascii="Outfit - semi bold" w:hAnsi="Outfit - semi bold" w:cs="Arial"/>
          <w:b/>
          <w:sz w:val="20"/>
          <w:szCs w:val="20"/>
        </w:rPr>
        <w:br/>
      </w:r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Auch im Hinblick auf Datenschutz und Compliance wusste </w:t>
      </w:r>
      <w:proofErr w:type="spellStart"/>
      <w:r w:rsidR="00912A91" w:rsidRPr="00912A91">
        <w:rPr>
          <w:rFonts w:ascii="Outfit - semi bold" w:hAnsi="Outfit - semi bold" w:cs="Arial"/>
          <w:bCs/>
          <w:sz w:val="20"/>
          <w:szCs w:val="20"/>
        </w:rPr>
        <w:t>ProCall</w:t>
      </w:r>
      <w:proofErr w:type="spellEnd"/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 zu überzeugen: Laut Test entsprechen </w:t>
      </w:r>
      <w:proofErr w:type="spellStart"/>
      <w:r w:rsidR="00912A91" w:rsidRPr="00912A91">
        <w:rPr>
          <w:rFonts w:ascii="Outfit - semi bold" w:hAnsi="Outfit - semi bold" w:cs="Arial"/>
          <w:bCs/>
          <w:sz w:val="20"/>
          <w:szCs w:val="20"/>
        </w:rPr>
        <w:t>ProCall</w:t>
      </w:r>
      <w:proofErr w:type="spellEnd"/>
      <w:r w:rsidR="00912A91" w:rsidRPr="00912A91">
        <w:rPr>
          <w:rFonts w:ascii="Outfit - semi bold" w:hAnsi="Outfit - semi bold" w:cs="Arial"/>
          <w:bCs/>
          <w:sz w:val="20"/>
          <w:szCs w:val="20"/>
        </w:rPr>
        <w:t xml:space="preserve"> und die einzelnen Module den Anforderungen der DSGVO, die Cloud-Nutzung erfolge stets über Compliance-konforme Server in Deutschland oder Frankreich. Besonders für regulierte Branchen und den öffentlichen Sektor stellt dies einen wichtigen Aspekt dar.</w:t>
      </w:r>
    </w:p>
    <w:p w14:paraId="37F2930D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09ADD6D4" w14:textId="450C0A38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 w:rsidRPr="00912A91">
        <w:rPr>
          <w:rFonts w:ascii="Outfit - semi bold" w:hAnsi="Outfit - semi bold" w:cs="Arial"/>
          <w:bCs/>
          <w:sz w:val="20"/>
          <w:szCs w:val="20"/>
        </w:rPr>
        <w:t>„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Die </w:t>
      </w:r>
      <w:r w:rsidRPr="00912A91">
        <w:rPr>
          <w:rFonts w:ascii="Outfit - semi bold" w:hAnsi="Outfit - semi bold" w:cs="Arial"/>
          <w:bCs/>
          <w:sz w:val="20"/>
          <w:szCs w:val="20"/>
        </w:rPr>
        <w:t>unabhängige</w:t>
      </w:r>
      <w:r w:rsidR="00BD415B">
        <w:rPr>
          <w:rFonts w:ascii="Outfit - semi bold" w:hAnsi="Outfit - semi bold" w:cs="Arial"/>
          <w:bCs/>
          <w:sz w:val="20"/>
          <w:szCs w:val="20"/>
        </w:rPr>
        <w:t>n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 Test</w:t>
      </w:r>
      <w:r w:rsidR="0035778F">
        <w:rPr>
          <w:rFonts w:ascii="Outfit - semi bold" w:hAnsi="Outfit - semi bold" w:cs="Arial"/>
          <w:bCs/>
          <w:sz w:val="20"/>
          <w:szCs w:val="20"/>
        </w:rPr>
        <w:t>s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der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connect professional 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sind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ein 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wichtiger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Branchenindikator </w:t>
      </w:r>
      <w:r w:rsidR="0035778F">
        <w:rPr>
          <w:rFonts w:ascii="Outfit - semi bold" w:hAnsi="Outfit - semi bold" w:cs="Arial" w:hint="eastAsia"/>
          <w:bCs/>
          <w:sz w:val="20"/>
          <w:szCs w:val="20"/>
        </w:rPr>
        <w:t>–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und 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damit auch </w:t>
      </w:r>
      <w:r w:rsidRPr="00912A91">
        <w:rPr>
          <w:rFonts w:ascii="Outfit - semi bold" w:hAnsi="Outfit - semi bold" w:cs="Arial"/>
          <w:bCs/>
          <w:sz w:val="20"/>
          <w:szCs w:val="20"/>
        </w:rPr>
        <w:t>eine wertvolle Orientierung</w:t>
      </w:r>
      <w:r w:rsidR="0035778F">
        <w:rPr>
          <w:rFonts w:ascii="Outfit - semi bold" w:hAnsi="Outfit - semi bold" w:cs="Arial"/>
          <w:bCs/>
          <w:sz w:val="20"/>
          <w:szCs w:val="20"/>
        </w:rPr>
        <w:t>shilfe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 für </w:t>
      </w:r>
      <w:r w:rsidR="0035778F">
        <w:rPr>
          <w:rFonts w:ascii="Outfit - semi bold" w:hAnsi="Outfit - semi bold" w:cs="Arial"/>
          <w:bCs/>
          <w:sz w:val="20"/>
          <w:szCs w:val="20"/>
        </w:rPr>
        <w:t xml:space="preserve">unsere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Partner und Kunden“, erklärt Christoph Scheuermann, </w:t>
      </w:r>
      <w:r w:rsidR="00E04F38" w:rsidRPr="00E04F38">
        <w:rPr>
          <w:rFonts w:ascii="Outfit - semi bold" w:hAnsi="Outfit - semi bold" w:cs="Arial"/>
          <w:bCs/>
          <w:sz w:val="20"/>
          <w:szCs w:val="20"/>
        </w:rPr>
        <w:t xml:space="preserve">Geschäftsführer Produktmanagement von </w:t>
      </w:r>
      <w:proofErr w:type="spellStart"/>
      <w:r w:rsidR="00754E0A">
        <w:rPr>
          <w:rFonts w:ascii="Outfit - semi bold" w:hAnsi="Outfit - semi bold" w:cs="Arial"/>
          <w:bCs/>
          <w:sz w:val="20"/>
          <w:szCs w:val="20"/>
        </w:rPr>
        <w:t>estos</w:t>
      </w:r>
      <w:proofErr w:type="spellEnd"/>
      <w:r w:rsidR="00322826">
        <w:rPr>
          <w:rFonts w:ascii="Outfit - semi bold" w:hAnsi="Outfit - semi bold" w:cs="Arial"/>
          <w:bCs/>
          <w:sz w:val="20"/>
          <w:szCs w:val="20"/>
        </w:rPr>
        <w:t>.</w:t>
      </w:r>
      <w:r w:rsidR="00754E0A" w:rsidRPr="00E04F38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Pr="00912A91">
        <w:rPr>
          <w:rFonts w:ascii="Outfit - semi bold" w:hAnsi="Outfit - semi bold" w:cs="Arial"/>
          <w:bCs/>
          <w:sz w:val="20"/>
          <w:szCs w:val="20"/>
        </w:rPr>
        <w:t>„</w:t>
      </w:r>
      <w:r w:rsidR="008A43E0">
        <w:rPr>
          <w:rFonts w:ascii="Outfit - semi bold" w:hAnsi="Outfit - semi bold" w:cs="Arial"/>
          <w:bCs/>
          <w:sz w:val="20"/>
          <w:szCs w:val="20"/>
        </w:rPr>
        <w:t xml:space="preserve">Die </w:t>
      </w:r>
      <w:r w:rsidRPr="00912A91">
        <w:rPr>
          <w:rFonts w:ascii="Outfit - semi bold" w:hAnsi="Outfit - semi bold" w:cs="Arial"/>
          <w:bCs/>
          <w:sz w:val="20"/>
          <w:szCs w:val="20"/>
        </w:rPr>
        <w:t>externe Validierung</w:t>
      </w:r>
      <w:r w:rsidR="008A43E0">
        <w:rPr>
          <w:rFonts w:ascii="Outfit - semi bold" w:hAnsi="Outfit - semi bold" w:cs="Arial"/>
          <w:bCs/>
          <w:sz w:val="20"/>
          <w:szCs w:val="20"/>
        </w:rPr>
        <w:t xml:space="preserve"> hat uns sehr gefreut </w:t>
      </w:r>
      <w:r w:rsidR="008A43E0">
        <w:rPr>
          <w:rFonts w:ascii="Outfit - semi bold" w:hAnsi="Outfit - semi bold" w:cs="Arial" w:hint="eastAsia"/>
          <w:bCs/>
          <w:sz w:val="20"/>
          <w:szCs w:val="20"/>
        </w:rPr>
        <w:t>–</w:t>
      </w:r>
      <w:r w:rsidR="008A43E0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="00936986">
        <w:rPr>
          <w:rFonts w:ascii="Outfit - semi bold" w:hAnsi="Outfit - semi bold" w:cs="Arial"/>
          <w:bCs/>
          <w:sz w:val="20"/>
          <w:szCs w:val="20"/>
        </w:rPr>
        <w:t xml:space="preserve">auch, weil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die Redaktion </w:t>
      </w:r>
      <w:r w:rsidR="008A43E0">
        <w:rPr>
          <w:rFonts w:ascii="Outfit - semi bold" w:hAnsi="Outfit - semi bold" w:cs="Arial"/>
          <w:bCs/>
          <w:sz w:val="20"/>
          <w:szCs w:val="20"/>
        </w:rPr>
        <w:t xml:space="preserve">in ihrem Fazit </w:t>
      </w:r>
      <w:r w:rsidR="00936986">
        <w:rPr>
          <w:rFonts w:ascii="Outfit - semi bold" w:hAnsi="Outfit - semi bold" w:cs="Arial"/>
          <w:bCs/>
          <w:sz w:val="20"/>
          <w:szCs w:val="20"/>
        </w:rPr>
        <w:t xml:space="preserve">ganz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ausdrücklich die </w:t>
      </w:r>
      <w:r w:rsidR="00936986">
        <w:rPr>
          <w:rFonts w:ascii="Outfit - semi bold" w:hAnsi="Outfit - semi bold" w:cs="Arial"/>
          <w:bCs/>
          <w:sz w:val="20"/>
          <w:szCs w:val="20"/>
        </w:rPr>
        <w:t xml:space="preserve">Stärken in den Bereichen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Barrierefreiheit und Datenschutz hervorhebt. </w:t>
      </w:r>
      <w:r w:rsidR="00936986">
        <w:rPr>
          <w:rFonts w:ascii="Outfit - semi bold" w:hAnsi="Outfit - semi bold" w:cs="Arial"/>
          <w:bCs/>
          <w:sz w:val="20"/>
          <w:szCs w:val="20"/>
        </w:rPr>
        <w:t>M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it diesem klaren Fokus empfiehlt sich </w:t>
      </w:r>
      <w:proofErr w:type="spellStart"/>
      <w:r w:rsidRPr="00912A91">
        <w:rPr>
          <w:rFonts w:ascii="Outfit - semi bold" w:hAnsi="Outfit - semi bold" w:cs="Arial"/>
          <w:bCs/>
          <w:sz w:val="20"/>
          <w:szCs w:val="20"/>
        </w:rPr>
        <w:t>ProCall</w:t>
      </w:r>
      <w:proofErr w:type="spellEnd"/>
      <w:r w:rsidRPr="00912A91">
        <w:rPr>
          <w:rFonts w:ascii="Outfit - semi bold" w:hAnsi="Outfit - semi bold" w:cs="Arial"/>
          <w:bCs/>
          <w:sz w:val="20"/>
          <w:szCs w:val="20"/>
        </w:rPr>
        <w:t xml:space="preserve"> </w:t>
      </w:r>
      <w:r w:rsidR="00842E8A">
        <w:rPr>
          <w:rFonts w:ascii="Outfit - semi bold" w:hAnsi="Outfit - semi bold" w:cs="Arial"/>
          <w:bCs/>
          <w:sz w:val="20"/>
          <w:szCs w:val="20"/>
        </w:rPr>
        <w:t xml:space="preserve">nachdrücklich für Digitalisierungsprojekte in </w:t>
      </w:r>
      <w:r w:rsidRPr="00912A91">
        <w:rPr>
          <w:rFonts w:ascii="Outfit - semi bold" w:hAnsi="Outfit - semi bold" w:cs="Arial"/>
          <w:bCs/>
          <w:sz w:val="20"/>
          <w:szCs w:val="20"/>
        </w:rPr>
        <w:t>regulierte</w:t>
      </w:r>
      <w:r w:rsidR="00842E8A">
        <w:rPr>
          <w:rFonts w:ascii="Outfit - semi bold" w:hAnsi="Outfit - semi bold" w:cs="Arial"/>
          <w:bCs/>
          <w:sz w:val="20"/>
          <w:szCs w:val="20"/>
        </w:rPr>
        <w:t>n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 Branchen und </w:t>
      </w:r>
      <w:r w:rsidR="00842E8A">
        <w:rPr>
          <w:rFonts w:ascii="Outfit - semi bold" w:hAnsi="Outfit - semi bold" w:cs="Arial"/>
          <w:bCs/>
          <w:sz w:val="20"/>
          <w:szCs w:val="20"/>
        </w:rPr>
        <w:t xml:space="preserve">im </w:t>
      </w:r>
      <w:r w:rsidRPr="00912A91">
        <w:rPr>
          <w:rFonts w:ascii="Outfit - semi bold" w:hAnsi="Outfit - semi bold" w:cs="Arial"/>
          <w:bCs/>
          <w:sz w:val="20"/>
          <w:szCs w:val="20"/>
        </w:rPr>
        <w:t xml:space="preserve">Public </w:t>
      </w:r>
      <w:proofErr w:type="spellStart"/>
      <w:r w:rsidRPr="00912A91">
        <w:rPr>
          <w:rFonts w:ascii="Outfit - semi bold" w:hAnsi="Outfit - semi bold" w:cs="Arial"/>
          <w:bCs/>
          <w:sz w:val="20"/>
          <w:szCs w:val="20"/>
        </w:rPr>
        <w:t>Sector</w:t>
      </w:r>
      <w:proofErr w:type="spellEnd"/>
      <w:r w:rsidRPr="00912A91">
        <w:rPr>
          <w:rFonts w:ascii="Outfit - semi bold" w:hAnsi="Outfit - semi bold" w:cs="Arial"/>
          <w:bCs/>
          <w:sz w:val="20"/>
          <w:szCs w:val="20"/>
        </w:rPr>
        <w:t>.“</w:t>
      </w:r>
    </w:p>
    <w:p w14:paraId="6D174600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3A97A389" w14:textId="3B21750A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 w:rsidRPr="00912A91">
        <w:rPr>
          <w:rFonts w:ascii="Outfit - semi bold" w:hAnsi="Outfit - semi bold" w:cs="Arial"/>
          <w:bCs/>
          <w:sz w:val="20"/>
          <w:szCs w:val="20"/>
        </w:rPr>
        <w:t xml:space="preserve">Seit mehr als 25 Jahren entwickelt </w:t>
      </w:r>
      <w:proofErr w:type="spellStart"/>
      <w:r w:rsidRPr="00912A91">
        <w:rPr>
          <w:rFonts w:ascii="Outfit - semi bold" w:hAnsi="Outfit - semi bold" w:cs="Arial"/>
          <w:bCs/>
          <w:sz w:val="20"/>
          <w:szCs w:val="20"/>
        </w:rPr>
        <w:t>estos</w:t>
      </w:r>
      <w:proofErr w:type="spellEnd"/>
      <w:r w:rsidRPr="00912A91">
        <w:rPr>
          <w:rFonts w:ascii="Outfit - semi bold" w:hAnsi="Outfit - semi bold" w:cs="Arial"/>
          <w:bCs/>
          <w:sz w:val="20"/>
          <w:szCs w:val="20"/>
        </w:rPr>
        <w:t xml:space="preserve"> Lösungen für Unified Communications und Computer </w:t>
      </w:r>
      <w:proofErr w:type="spellStart"/>
      <w:r w:rsidRPr="00912A91">
        <w:rPr>
          <w:rFonts w:ascii="Outfit - semi bold" w:hAnsi="Outfit - semi bold" w:cs="Arial"/>
          <w:bCs/>
          <w:sz w:val="20"/>
          <w:szCs w:val="20"/>
        </w:rPr>
        <w:t>Telephony</w:t>
      </w:r>
      <w:proofErr w:type="spellEnd"/>
      <w:r w:rsidRPr="00912A91">
        <w:rPr>
          <w:rFonts w:ascii="Outfit - semi bold" w:hAnsi="Outfit - semi bold" w:cs="Arial"/>
          <w:bCs/>
          <w:sz w:val="20"/>
          <w:szCs w:val="20"/>
        </w:rPr>
        <w:t xml:space="preserve"> Integration und zählt heute mit einer siebenstelligen Nutzerbasis zu den führenden Anbietern im deutschsprachigen Raum. </w:t>
      </w:r>
    </w:p>
    <w:p w14:paraId="693AFB3E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16C575E8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r w:rsidRPr="00912A91">
        <w:rPr>
          <w:rFonts w:ascii="Outfit - semi bold" w:hAnsi="Outfit - semi bold" w:cs="Arial"/>
          <w:bCs/>
          <w:sz w:val="20"/>
          <w:szCs w:val="20"/>
        </w:rPr>
        <w:t>Der vollständige Testbericht ist abrufbar unter:</w:t>
      </w:r>
    </w:p>
    <w:p w14:paraId="30490CD7" w14:textId="7BF2B7AD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  <w:hyperlink r:id="rId11" w:history="1">
        <w:r w:rsidRPr="00912A91">
          <w:rPr>
            <w:rStyle w:val="Hyperlink"/>
            <w:rFonts w:ascii="Outfit - semi bold" w:hAnsi="Outfit - semi bold" w:cs="Arial"/>
            <w:bCs/>
            <w:sz w:val="20"/>
            <w:szCs w:val="20"/>
          </w:rPr>
          <w:t>https://www.connect-professional.de/office-kommunikation/estos-procall-8-im-test-404313.html</w:t>
        </w:r>
      </w:hyperlink>
    </w:p>
    <w:p w14:paraId="7D7E597C" w14:textId="77777777" w:rsidR="00912A91" w:rsidRPr="00912A91" w:rsidRDefault="00912A91" w:rsidP="00912A91">
      <w:pPr>
        <w:spacing w:line="260" w:lineRule="exact"/>
        <w:rPr>
          <w:rFonts w:ascii="Outfit - semi bold" w:hAnsi="Outfit - semi bold" w:cs="Arial"/>
          <w:bCs/>
          <w:sz w:val="20"/>
          <w:szCs w:val="20"/>
        </w:rPr>
      </w:pPr>
    </w:p>
    <w:p w14:paraId="103A7B95" w14:textId="4EEE6656" w:rsidR="00E6785A" w:rsidRPr="00912A91" w:rsidRDefault="002F609F" w:rsidP="00B43941">
      <w:pPr>
        <w:spacing w:line="260" w:lineRule="exact"/>
        <w:rPr>
          <w:rFonts w:ascii="Arial" w:hAnsi="Arial" w:cs="Arial"/>
          <w:bCs/>
          <w:sz w:val="20"/>
        </w:rPr>
      </w:pPr>
      <w:r w:rsidRPr="002F609F">
        <w:rPr>
          <w:rFonts w:ascii="Outfit - semi bold" w:hAnsi="Outfit - semi bold" w:cs="Arial"/>
          <w:bCs/>
          <w:sz w:val="20"/>
          <w:szCs w:val="20"/>
        </w:rPr>
        <w:t xml:space="preserve">Weiterführende Informationen zu </w:t>
      </w:r>
      <w:proofErr w:type="spellStart"/>
      <w:r w:rsidRPr="002F609F">
        <w:rPr>
          <w:rFonts w:ascii="Outfit - semi bold" w:hAnsi="Outfit - semi bold" w:cs="Arial"/>
          <w:bCs/>
          <w:sz w:val="20"/>
          <w:szCs w:val="20"/>
        </w:rPr>
        <w:t>ProCall</w:t>
      </w:r>
      <w:proofErr w:type="spellEnd"/>
      <w:r w:rsidRPr="002F609F">
        <w:rPr>
          <w:rFonts w:ascii="Outfit - semi bold" w:hAnsi="Outfit - semi bold" w:cs="Arial"/>
          <w:bCs/>
          <w:sz w:val="20"/>
          <w:szCs w:val="20"/>
        </w:rPr>
        <w:t xml:space="preserve"> unter </w:t>
      </w:r>
      <w:hyperlink r:id="rId12" w:tooltip="https://www.estos.de/produkte/procall/" w:history="1">
        <w:r w:rsidRPr="002F609F">
          <w:rPr>
            <w:rStyle w:val="Hyperlink"/>
            <w:rFonts w:ascii="Outfit - semi bold" w:hAnsi="Outfit - semi bold" w:cs="Arial"/>
            <w:bCs/>
            <w:sz w:val="20"/>
            <w:szCs w:val="20"/>
          </w:rPr>
          <w:t>https://www.estos.de/</w:t>
        </w:r>
        <w:r w:rsidRPr="002F609F">
          <w:rPr>
            <w:rStyle w:val="Hyperlink"/>
            <w:rFonts w:ascii="Outfit - semi bold" w:hAnsi="Outfit - semi bold" w:cs="Arial"/>
            <w:bCs/>
            <w:sz w:val="20"/>
            <w:szCs w:val="20"/>
          </w:rPr>
          <w:t>p</w:t>
        </w:r>
        <w:r w:rsidRPr="002F609F">
          <w:rPr>
            <w:rStyle w:val="Hyperlink"/>
            <w:rFonts w:ascii="Outfit - semi bold" w:hAnsi="Outfit - semi bold" w:cs="Arial"/>
            <w:bCs/>
            <w:sz w:val="20"/>
            <w:szCs w:val="20"/>
          </w:rPr>
          <w:t>rodukte/procall/</w:t>
        </w:r>
      </w:hyperlink>
    </w:p>
    <w:p w14:paraId="67E77CAE" w14:textId="77777777" w:rsidR="00E6785A" w:rsidRPr="00912A91" w:rsidRDefault="00E6785A" w:rsidP="00B43941">
      <w:pPr>
        <w:spacing w:line="260" w:lineRule="exact"/>
        <w:rPr>
          <w:rFonts w:ascii="Arial" w:hAnsi="Arial" w:cs="Arial"/>
          <w:bCs/>
          <w:sz w:val="20"/>
        </w:rPr>
      </w:pPr>
    </w:p>
    <w:p w14:paraId="293567BE" w14:textId="77777777" w:rsidR="00E6785A" w:rsidRPr="00912A91" w:rsidRDefault="00E6785A" w:rsidP="00B43941">
      <w:pPr>
        <w:spacing w:line="260" w:lineRule="exact"/>
        <w:rPr>
          <w:rFonts w:ascii="Arial" w:hAnsi="Arial" w:cs="Arial"/>
          <w:bCs/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330"/>
      </w:tblGrid>
      <w:tr w:rsidR="001E3990" w:rsidRPr="00912A91" w14:paraId="162D190A" w14:textId="77777777" w:rsidTr="00912A91">
        <w:tc>
          <w:tcPr>
            <w:tcW w:w="4106" w:type="dxa"/>
          </w:tcPr>
          <w:p w14:paraId="783DAC82" w14:textId="3E787D2C" w:rsidR="00E6785A" w:rsidRPr="00912A91" w:rsidRDefault="00912A91" w:rsidP="00306779">
            <w:pPr>
              <w:suppressAutoHyphens w:val="0"/>
              <w:rPr>
                <w:rFonts w:ascii="Arial" w:hAnsi="Arial" w:cs="Arial"/>
                <w:b/>
                <w:bCs/>
                <w:sz w:val="20"/>
              </w:rPr>
            </w:pPr>
            <w:r w:rsidRPr="00912A91">
              <w:rPr>
                <w:rFonts w:ascii="Arial" w:hAnsi="Arial" w:cs="Arial"/>
                <w:b/>
                <w:bCs/>
                <w:noProof/>
                <w:sz w:val="20"/>
              </w:rPr>
              <w:lastRenderedPageBreak/>
              <w:drawing>
                <wp:inline distT="0" distB="0" distL="0" distR="0" wp14:anchorId="151D282A" wp14:editId="4787B45A">
                  <wp:extent cx="2016084" cy="2016084"/>
                  <wp:effectExtent l="152400" t="133350" r="156210" b="175260"/>
                  <wp:docPr id="1091157116" name="Grafik 1" descr="Ein Bild, das Text, Schrift, Screenshot, Marke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1157116" name="Grafik 1" descr="Ein Bild, das Text, Schrift, Screenshot, Marke enthält.&#10;&#10;KI-generierte Inhalte können fehlerhaft sein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865" cy="20388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10FFF12" w14:textId="77777777" w:rsidR="00E6785A" w:rsidRPr="00912A91" w:rsidRDefault="00E6785A" w:rsidP="00306779">
            <w:pPr>
              <w:suppressAutoHyphens w:val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30" w:type="dxa"/>
          </w:tcPr>
          <w:p w14:paraId="0DB93B85" w14:textId="5D6F8699" w:rsidR="00E6785A" w:rsidRPr="00912A91" w:rsidRDefault="00220864" w:rsidP="00306779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Outfit - semi bold" w:hAnsi="Outfit - semi bold" w:cs="Arial"/>
                <w:bCs/>
                <w:i/>
                <w:iCs/>
                <w:sz w:val="20"/>
              </w:rPr>
              <w:t xml:space="preserve">Die </w:t>
            </w:r>
            <w:r w:rsidR="00912A91"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>UCC-</w:t>
            </w:r>
            <w:r>
              <w:rPr>
                <w:rFonts w:ascii="Outfit - semi bold" w:hAnsi="Outfit - semi bold" w:cs="Arial"/>
                <w:bCs/>
                <w:i/>
                <w:iCs/>
                <w:sz w:val="20"/>
              </w:rPr>
              <w:t>Lösung</w:t>
            </w:r>
            <w:r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 xml:space="preserve"> </w:t>
            </w:r>
            <w:proofErr w:type="spellStart"/>
            <w:r w:rsidR="00912A91"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>ProCall</w:t>
            </w:r>
            <w:proofErr w:type="spellEnd"/>
            <w:r w:rsidR="00912A91"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 xml:space="preserve"> von </w:t>
            </w:r>
            <w:proofErr w:type="spellStart"/>
            <w:r w:rsidR="00912A91"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>estos</w:t>
            </w:r>
            <w:proofErr w:type="spellEnd"/>
            <w:r w:rsidR="00912A91" w:rsidRPr="00912A91">
              <w:rPr>
                <w:rFonts w:ascii="Outfit - semi bold" w:hAnsi="Outfit - semi bold" w:cs="Arial"/>
                <w:bCs/>
                <w:i/>
                <w:iCs/>
                <w:sz w:val="20"/>
              </w:rPr>
              <w:t xml:space="preserve"> wurde von der Fachzeitschrift connect professional umfassend getestet und mit dem Prädikat „Sehr gut“ ausgezeichnet.</w:t>
            </w:r>
          </w:p>
        </w:tc>
      </w:tr>
      <w:tr w:rsidR="00E6785A" w:rsidRPr="00912A91" w14:paraId="0E5454A6" w14:textId="77777777" w:rsidTr="00912A91">
        <w:tc>
          <w:tcPr>
            <w:tcW w:w="8436" w:type="dxa"/>
            <w:gridSpan w:val="2"/>
          </w:tcPr>
          <w:p w14:paraId="3CDD3C05" w14:textId="18D157B9" w:rsidR="00E6785A" w:rsidRPr="00912A91" w:rsidRDefault="00E6785A" w:rsidP="00912A91">
            <w:pPr>
              <w:suppressAutoHyphens w:val="0"/>
              <w:spacing w:line="276" w:lineRule="auto"/>
              <w:rPr>
                <w:rFonts w:ascii="Arial" w:hAnsi="Arial" w:cs="Arial"/>
                <w:bCs/>
                <w:i/>
                <w:iCs/>
                <w:sz w:val="20"/>
              </w:rPr>
            </w:pPr>
            <w:proofErr w:type="spellStart"/>
            <w:r w:rsidRPr="00912A91">
              <w:rPr>
                <w:rFonts w:ascii="Ouitfit - semi bold" w:hAnsi="Ouitfit - semi bold" w:cs="Arial"/>
                <w:i/>
                <w:iCs/>
                <w:sz w:val="20"/>
                <w:szCs w:val="20"/>
              </w:rPr>
              <w:t>HiRes</w:t>
            </w:r>
            <w:proofErr w:type="spellEnd"/>
            <w:r w:rsidRPr="00912A91">
              <w:rPr>
                <w:rFonts w:ascii="Ouitfit - semi bold" w:hAnsi="Ouitfit - semi bold" w:cs="Arial"/>
                <w:i/>
                <w:iCs/>
                <w:sz w:val="20"/>
                <w:szCs w:val="20"/>
              </w:rPr>
              <w:t xml:space="preserve">-Bilddaten erhalten Sie auf Anfrage unter </w:t>
            </w:r>
            <w:hyperlink r:id="rId14" w:history="1">
              <w:r w:rsidRPr="00912A91">
                <w:rPr>
                  <w:rStyle w:val="Hyperlink"/>
                  <w:rFonts w:ascii="Ouitfit - semi bold" w:hAnsi="Ouitfit - semi bold" w:cs="Arial"/>
                  <w:bCs/>
                  <w:i/>
                  <w:iCs/>
                  <w:sz w:val="20"/>
                </w:rPr>
                <w:t>michal.vitkovsky@h-zwo-b.de</w:t>
              </w:r>
            </w:hyperlink>
            <w:r w:rsidRPr="00912A91">
              <w:rPr>
                <w:rFonts w:ascii="Ouitfit - semi bold" w:hAnsi="Ouitfit - semi bold" w:cs="Arial"/>
                <w:i/>
                <w:iCs/>
                <w:sz w:val="20"/>
                <w:szCs w:val="20"/>
              </w:rPr>
              <w:t>.</w:t>
            </w:r>
          </w:p>
        </w:tc>
      </w:tr>
    </w:tbl>
    <w:p w14:paraId="3A44B0C1" w14:textId="77777777" w:rsidR="00E6785A" w:rsidRPr="00912A91" w:rsidRDefault="00E6785A" w:rsidP="00B43941">
      <w:pPr>
        <w:spacing w:line="260" w:lineRule="exact"/>
        <w:rPr>
          <w:rFonts w:ascii="Arial" w:hAnsi="Arial" w:cs="Arial"/>
          <w:bCs/>
          <w:sz w:val="20"/>
        </w:rPr>
      </w:pPr>
    </w:p>
    <w:p w14:paraId="583F97EB" w14:textId="77777777" w:rsidR="00642586" w:rsidRPr="00912A91" w:rsidRDefault="00642586" w:rsidP="00E6785A">
      <w:pPr>
        <w:spacing w:line="260" w:lineRule="exact"/>
        <w:rPr>
          <w:rFonts w:ascii="Arial" w:hAnsi="Arial" w:cs="Arial"/>
          <w:bCs/>
          <w:sz w:val="20"/>
        </w:rPr>
      </w:pPr>
    </w:p>
    <w:p w14:paraId="4A1939E9" w14:textId="6D793B96" w:rsidR="008F08DA" w:rsidRPr="00912A91" w:rsidRDefault="00A11DFC" w:rsidP="008F08DA">
      <w:pPr>
        <w:suppressAutoHyphens w:val="0"/>
        <w:rPr>
          <w:rFonts w:ascii="Outfit - semi bold" w:hAnsi="Outfit - semi bold" w:cs="Arial"/>
          <w:b/>
          <w:bCs/>
          <w:sz w:val="20"/>
        </w:rPr>
      </w:pPr>
      <w:r w:rsidRPr="00912A91">
        <w:rPr>
          <w:rFonts w:ascii="Outfit - semi bold" w:hAnsi="Outfit - semi bold" w:cs="Arial"/>
          <w:b/>
          <w:bCs/>
          <w:sz w:val="20"/>
        </w:rPr>
        <w:t>A</w:t>
      </w:r>
      <w:r w:rsidR="008F08DA" w:rsidRPr="00912A91">
        <w:rPr>
          <w:rFonts w:ascii="Outfit - semi bold" w:hAnsi="Outfit - semi bold" w:cs="Arial"/>
          <w:b/>
          <w:bCs/>
          <w:sz w:val="20"/>
        </w:rPr>
        <w:t>nsprechpartner für Anfragen: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23"/>
      </w:tblGrid>
      <w:tr w:rsidR="00DF6B70" w:rsidRPr="00912A91" w14:paraId="34F98914" w14:textId="77777777">
        <w:tc>
          <w:tcPr>
            <w:tcW w:w="4223" w:type="dxa"/>
          </w:tcPr>
          <w:p w14:paraId="570EADEE" w14:textId="77777777" w:rsidR="00DF6B70" w:rsidRPr="00912A91" w:rsidRDefault="00DF6B70">
            <w:pPr>
              <w:rPr>
                <w:rFonts w:ascii="Outfit - semi bold" w:hAnsi="Outfit - semi bold" w:cs="Arial"/>
                <w:b/>
                <w:bCs/>
                <w:sz w:val="18"/>
                <w:szCs w:val="18"/>
              </w:rPr>
            </w:pPr>
          </w:p>
          <w:p w14:paraId="69336338" w14:textId="77777777" w:rsidR="00DF6B70" w:rsidRPr="00912A91" w:rsidRDefault="00DF6B70">
            <w:pPr>
              <w:rPr>
                <w:rFonts w:ascii="Outfit - semi bold" w:hAnsi="Outfit - semi bold" w:cs="Arial"/>
                <w:b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b/>
                <w:sz w:val="18"/>
                <w:szCs w:val="18"/>
              </w:rPr>
              <w:t xml:space="preserve">H zwo B </w:t>
            </w:r>
            <w:proofErr w:type="spellStart"/>
            <w:r w:rsidRPr="00912A91">
              <w:rPr>
                <w:rFonts w:ascii="Outfit - semi bold" w:hAnsi="Outfit - semi bold" w:cs="Arial"/>
                <w:b/>
                <w:sz w:val="18"/>
                <w:szCs w:val="18"/>
              </w:rPr>
              <w:t>Kommunikations</w:t>
            </w:r>
            <w:proofErr w:type="spellEnd"/>
            <w:r w:rsidRPr="00912A91">
              <w:rPr>
                <w:rFonts w:ascii="Outfit - semi bold" w:hAnsi="Outfit - semi bold" w:cs="Arial"/>
                <w:b/>
                <w:sz w:val="18"/>
                <w:szCs w:val="18"/>
              </w:rPr>
              <w:t xml:space="preserve"> GmbH</w:t>
            </w:r>
          </w:p>
          <w:p w14:paraId="73723A6D" w14:textId="77777777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>Herr Michal Vitkovsky</w:t>
            </w:r>
          </w:p>
          <w:p w14:paraId="003854B3" w14:textId="77777777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>Nürnberger Str. 17-19</w:t>
            </w:r>
          </w:p>
          <w:p w14:paraId="0C15F620" w14:textId="77777777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>91052 Erlangen</w:t>
            </w:r>
          </w:p>
          <w:p w14:paraId="418FEBB7" w14:textId="3D3BC7BF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>Telefon: + 49 (0)9131 81281-25</w:t>
            </w:r>
          </w:p>
          <w:p w14:paraId="49529546" w14:textId="77777777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 xml:space="preserve">E-Mail: </w:t>
            </w:r>
            <w:hyperlink r:id="rId15" w:history="1">
              <w:r w:rsidRPr="00912A91">
                <w:rPr>
                  <w:rStyle w:val="Hyperlink"/>
                  <w:rFonts w:ascii="Outfit - semi bold" w:hAnsi="Outfit - semi bold" w:cs="Arial"/>
                  <w:sz w:val="18"/>
                  <w:szCs w:val="18"/>
                </w:rPr>
                <w:t>michal.vitkovsky@h-zwo-b.de</w:t>
              </w:r>
            </w:hyperlink>
          </w:p>
          <w:p w14:paraId="00358C21" w14:textId="77777777" w:rsidR="00DF6B70" w:rsidRPr="00912A91" w:rsidRDefault="00DF6B70">
            <w:pPr>
              <w:rPr>
                <w:rFonts w:ascii="Outfit - semi bold" w:hAnsi="Outfit - semi bold" w:cs="Arial"/>
                <w:sz w:val="18"/>
                <w:szCs w:val="18"/>
              </w:rPr>
            </w:pPr>
            <w:r w:rsidRPr="00912A91">
              <w:rPr>
                <w:rFonts w:ascii="Outfit - semi bold" w:hAnsi="Outfit - semi bold" w:cs="Arial"/>
                <w:sz w:val="18"/>
                <w:szCs w:val="18"/>
              </w:rPr>
              <w:t xml:space="preserve">Web: </w:t>
            </w:r>
            <w:hyperlink r:id="rId16" w:history="1">
              <w:r w:rsidRPr="00912A91">
                <w:rPr>
                  <w:rStyle w:val="Hyperlink"/>
                  <w:rFonts w:ascii="Outfit - semi bold" w:hAnsi="Outfit - semi bold" w:cs="Arial"/>
                  <w:sz w:val="18"/>
                  <w:szCs w:val="18"/>
                </w:rPr>
                <w:t>www.h-zwo-b.de</w:t>
              </w:r>
            </w:hyperlink>
          </w:p>
          <w:p w14:paraId="214D7E78" w14:textId="77777777" w:rsidR="00DF6B70" w:rsidRPr="00912A91" w:rsidRDefault="00DF6B70">
            <w:pPr>
              <w:spacing w:line="260" w:lineRule="exact"/>
              <w:rPr>
                <w:rFonts w:ascii="Outfit - semi bold" w:hAnsi="Outfit - semi bold" w:cs="Arial"/>
                <w:b/>
                <w:bCs/>
                <w:sz w:val="20"/>
              </w:rPr>
            </w:pPr>
          </w:p>
        </w:tc>
      </w:tr>
    </w:tbl>
    <w:p w14:paraId="512619FB" w14:textId="77777777" w:rsidR="00DF6B70" w:rsidRPr="00912A91" w:rsidRDefault="00DF6B70" w:rsidP="00DF6B70">
      <w:pPr>
        <w:tabs>
          <w:tab w:val="left" w:pos="4860"/>
        </w:tabs>
        <w:spacing w:line="360" w:lineRule="auto"/>
        <w:ind w:right="1967"/>
        <w:outlineLvl w:val="0"/>
        <w:rPr>
          <w:rFonts w:ascii="Arial" w:hAnsi="Arial" w:cs="Arial"/>
          <w:b/>
          <w:bCs/>
          <w:sz w:val="16"/>
        </w:rPr>
      </w:pPr>
    </w:p>
    <w:p w14:paraId="666C9203" w14:textId="3E85F940" w:rsidR="001E3990" w:rsidRPr="00912A91" w:rsidRDefault="001E3990">
      <w:pPr>
        <w:suppressAutoHyphens w:val="0"/>
        <w:rPr>
          <w:rFonts w:ascii="Arial" w:hAnsi="Arial" w:cs="Arial"/>
          <w:b/>
          <w:bCs/>
          <w:sz w:val="16"/>
        </w:rPr>
      </w:pPr>
    </w:p>
    <w:p w14:paraId="0B0C9DE8" w14:textId="77777777" w:rsidR="00F3465F" w:rsidRPr="00912A91" w:rsidRDefault="00F3465F" w:rsidP="00F3465F">
      <w:pPr>
        <w:tabs>
          <w:tab w:val="left" w:pos="4860"/>
        </w:tabs>
        <w:spacing w:after="120" w:line="360" w:lineRule="auto"/>
        <w:ind w:right="1967"/>
        <w:outlineLvl w:val="0"/>
        <w:rPr>
          <w:rFonts w:ascii="Outfit - semi bold" w:hAnsi="Outfit - semi bold" w:cs="Arial"/>
          <w:b/>
          <w:bCs/>
          <w:sz w:val="16"/>
          <w:szCs w:val="16"/>
        </w:rPr>
      </w:pPr>
      <w:r w:rsidRPr="00912A91">
        <w:rPr>
          <w:rFonts w:ascii="Outfit - semi bold" w:hAnsi="Outfit - semi bold" w:cs="Arial"/>
          <w:b/>
          <w:bCs/>
          <w:sz w:val="16"/>
          <w:szCs w:val="16"/>
        </w:rPr>
        <w:t xml:space="preserve">Über </w:t>
      </w:r>
      <w:proofErr w:type="spellStart"/>
      <w:r w:rsidRPr="00912A91">
        <w:rPr>
          <w:rFonts w:ascii="Outfit - semi bold" w:hAnsi="Outfit - semi bold" w:cs="Arial"/>
          <w:b/>
          <w:bCs/>
          <w:sz w:val="16"/>
          <w:szCs w:val="16"/>
        </w:rPr>
        <w:t>estos</w:t>
      </w:r>
      <w:proofErr w:type="spellEnd"/>
    </w:p>
    <w:p w14:paraId="4CAF12E6" w14:textId="2C491739" w:rsidR="00F3465F" w:rsidRPr="00912A91" w:rsidRDefault="00F3465F" w:rsidP="00F3465F">
      <w:pPr>
        <w:tabs>
          <w:tab w:val="left" w:pos="4860"/>
        </w:tabs>
        <w:spacing w:after="120" w:line="360" w:lineRule="auto"/>
        <w:ind w:right="1967"/>
        <w:outlineLvl w:val="0"/>
        <w:rPr>
          <w:rFonts w:ascii="Outfit - semi bold" w:hAnsi="Outfit - semi bold" w:cs="Arial"/>
          <w:sz w:val="16"/>
          <w:szCs w:val="16"/>
        </w:rPr>
      </w:pPr>
      <w:proofErr w:type="spellStart"/>
      <w:r w:rsidRPr="00912A91">
        <w:rPr>
          <w:rFonts w:ascii="Outfit - semi bold" w:hAnsi="Outfit - semi bold" w:cs="Arial"/>
          <w:sz w:val="16"/>
          <w:szCs w:val="16"/>
        </w:rPr>
        <w:t>estos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enables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easy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collaboration</w:t>
      </w:r>
      <w:proofErr w:type="spellEnd"/>
    </w:p>
    <w:p w14:paraId="7374EF19" w14:textId="77777777" w:rsidR="00F3465F" w:rsidRPr="00912A91" w:rsidRDefault="00F3465F" w:rsidP="00F3465F">
      <w:pPr>
        <w:tabs>
          <w:tab w:val="left" w:pos="4860"/>
        </w:tabs>
        <w:spacing w:after="120" w:line="360" w:lineRule="auto"/>
        <w:ind w:right="1967"/>
        <w:outlineLvl w:val="0"/>
        <w:rPr>
          <w:rFonts w:ascii="Outfit - semi bold" w:hAnsi="Outfit - semi bold" w:cs="Arial"/>
          <w:sz w:val="16"/>
          <w:szCs w:val="16"/>
        </w:rPr>
      </w:pPr>
      <w:r w:rsidRPr="00912A91">
        <w:rPr>
          <w:rFonts w:ascii="Outfit - semi bold" w:hAnsi="Outfit - semi bold" w:cs="Arial"/>
          <w:sz w:val="16"/>
          <w:szCs w:val="16"/>
        </w:rPr>
        <w:t xml:space="preserve">Weiter, weiter, fertig! Stets dem Prinzip einer einfachen Installation und Inbetriebnahme folgend, entwickelt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estos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seit 1997 innovative Software-Lösungen. Prototypen für computergestützte Telefonie von damals sind über die Jahre zu bahnbrechenden Business-Produkten avanciert: So ermöglicht unter anderem das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MetaDirectory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die zentrale, standardisierte Kontaktdaten-Konsolidierung. Der vielfach ausgezeichnete CTI-Client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ProCall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bietet jeden Tag hunderttausenden </w:t>
      </w:r>
      <w:proofErr w:type="spellStart"/>
      <w:proofErr w:type="gramStart"/>
      <w:r w:rsidRPr="00912A91">
        <w:rPr>
          <w:rFonts w:ascii="Outfit - semi bold" w:hAnsi="Outfit - semi bold" w:cs="Arial"/>
          <w:sz w:val="16"/>
          <w:szCs w:val="16"/>
        </w:rPr>
        <w:t>Nutzer:innen</w:t>
      </w:r>
      <w:proofErr w:type="spellEnd"/>
      <w:proofErr w:type="gramEnd"/>
      <w:r w:rsidRPr="00912A91">
        <w:rPr>
          <w:rFonts w:ascii="Outfit - semi bold" w:hAnsi="Outfit - semi bold" w:cs="Arial"/>
          <w:sz w:val="16"/>
          <w:szCs w:val="16"/>
        </w:rPr>
        <w:t xml:space="preserve"> grenzenlose Kommunikation und Kollaboration – sowohl On-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Premises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als auch in der Cloud. Erstklassigen Service und höchste Kundenzufriedenheit stellt das Unternehmen mit Hauptsitz in Starnberg über ein etabliertes Partner-Netzwerk in der gesamten DACH-Region sicher. Als Teil der STARFACE Group firmiert die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estos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GmbH seit 2025 unter dem Dach der börsennotierten Gamma Communications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plc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– einem führenden europäischen Anbieter von Unified Communications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as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a Service (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UCaaS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). Seit Januar 2026 werden die </w:t>
      </w:r>
      <w:proofErr w:type="spellStart"/>
      <w:r w:rsidRPr="00912A91">
        <w:rPr>
          <w:rFonts w:ascii="Outfit - semi bold" w:hAnsi="Outfit - semi bold" w:cs="Arial"/>
          <w:sz w:val="16"/>
          <w:szCs w:val="16"/>
        </w:rPr>
        <w:t>estos</w:t>
      </w:r>
      <w:proofErr w:type="spellEnd"/>
      <w:r w:rsidRPr="00912A91">
        <w:rPr>
          <w:rFonts w:ascii="Outfit - semi bold" w:hAnsi="Outfit - semi bold" w:cs="Arial"/>
          <w:sz w:val="16"/>
          <w:szCs w:val="16"/>
        </w:rPr>
        <w:t xml:space="preserve"> Produkte und Lösungen über die Vertriebsgesellschaft Gamma Sales (</w:t>
      </w:r>
      <w:hyperlink r:id="rId17" w:history="1">
        <w:r w:rsidRPr="00912A91">
          <w:rPr>
            <w:rStyle w:val="Hyperlink"/>
            <w:rFonts w:ascii="Outfit - semi bold" w:hAnsi="Outfit - semi bold" w:cs="Arial"/>
            <w:sz w:val="16"/>
            <w:szCs w:val="16"/>
          </w:rPr>
          <w:t>www.gammacommunications.de</w:t>
        </w:r>
      </w:hyperlink>
      <w:r w:rsidRPr="00912A91">
        <w:rPr>
          <w:rFonts w:ascii="Outfit - semi bold" w:hAnsi="Outfit - semi bold" w:cs="Arial"/>
          <w:sz w:val="16"/>
          <w:szCs w:val="16"/>
        </w:rPr>
        <w:t>) vertrieben.</w:t>
      </w:r>
    </w:p>
    <w:p w14:paraId="76C2F8D9" w14:textId="27A3A99F" w:rsidR="00FA5318" w:rsidRPr="00912A91" w:rsidRDefault="00FA5318" w:rsidP="00F3465F">
      <w:pPr>
        <w:tabs>
          <w:tab w:val="left" w:pos="4860"/>
        </w:tabs>
        <w:spacing w:after="120" w:line="360" w:lineRule="auto"/>
        <w:ind w:right="1967"/>
        <w:outlineLvl w:val="0"/>
        <w:rPr>
          <w:rFonts w:ascii="Arial" w:hAnsi="Arial" w:cs="Arial"/>
          <w:sz w:val="16"/>
          <w:szCs w:val="16"/>
        </w:rPr>
      </w:pPr>
    </w:p>
    <w:sectPr w:rsidR="00FA5318" w:rsidRPr="00912A91" w:rsidSect="0008543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5" w:h="16837" w:code="9"/>
      <w:pgMar w:top="1123" w:right="1758" w:bottom="1701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F288" w14:textId="77777777" w:rsidR="00707852" w:rsidRDefault="00707852">
      <w:r>
        <w:separator/>
      </w:r>
    </w:p>
  </w:endnote>
  <w:endnote w:type="continuationSeparator" w:id="0">
    <w:p w14:paraId="26130BAC" w14:textId="77777777" w:rsidR="00707852" w:rsidRDefault="00707852">
      <w:r>
        <w:continuationSeparator/>
      </w:r>
    </w:p>
  </w:endnote>
  <w:endnote w:type="continuationNotice" w:id="1">
    <w:p w14:paraId="59B54A33" w14:textId="77777777" w:rsidR="00707852" w:rsidRDefault="00707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Yu Gothic"/>
    <w:charset w:val="80"/>
    <w:family w:val="swiss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utfit - semi bold">
    <w:altName w:val="Cambria"/>
    <w:panose1 w:val="00000000000000000000"/>
    <w:charset w:val="00"/>
    <w:family w:val="roman"/>
    <w:notTrueType/>
    <w:pitch w:val="default"/>
  </w:font>
  <w:font w:name="Ouitfit - semi bold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3A32" w14:textId="77777777" w:rsidR="00F3465F" w:rsidRDefault="00F346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59E8" w14:textId="77777777" w:rsidR="00F3465F" w:rsidRDefault="00F346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670A" w14:textId="77777777" w:rsidR="00F3465F" w:rsidRDefault="00F346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22205" w14:textId="77777777" w:rsidR="00707852" w:rsidRDefault="00707852">
      <w:r>
        <w:separator/>
      </w:r>
    </w:p>
  </w:footnote>
  <w:footnote w:type="continuationSeparator" w:id="0">
    <w:p w14:paraId="766C67D8" w14:textId="77777777" w:rsidR="00707852" w:rsidRDefault="00707852">
      <w:r>
        <w:continuationSeparator/>
      </w:r>
    </w:p>
  </w:footnote>
  <w:footnote w:type="continuationNotice" w:id="1">
    <w:p w14:paraId="0F03482C" w14:textId="77777777" w:rsidR="00707852" w:rsidRDefault="007078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B7CE" w14:textId="77777777" w:rsidR="00F3465F" w:rsidRDefault="00F3465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F2330" w14:textId="1199B219" w:rsidR="00F3465F" w:rsidRDefault="00F3465F" w:rsidP="008A5BDC">
    <w:pPr>
      <w:suppressAutoHyphens w:val="0"/>
      <w:spacing w:before="100" w:beforeAutospacing="1" w:after="100" w:afterAutospacing="1"/>
      <w:rPr>
        <w:lang w:eastAsia="de-DE"/>
      </w:rPr>
    </w:pPr>
    <w:r w:rsidRPr="008A5BDC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225BF466" wp14:editId="6C8CEA3A">
          <wp:simplePos x="0" y="0"/>
          <wp:positionH relativeFrom="column">
            <wp:posOffset>3811270</wp:posOffset>
          </wp:positionH>
          <wp:positionV relativeFrom="paragraph">
            <wp:posOffset>-370840</wp:posOffset>
          </wp:positionV>
          <wp:extent cx="1851660" cy="762000"/>
          <wp:effectExtent l="0" t="0" r="0" b="0"/>
          <wp:wrapTight wrapText="bothSides">
            <wp:wrapPolygon edited="0">
              <wp:start x="0" y="0"/>
              <wp:lineTo x="0" y="21060"/>
              <wp:lineTo x="21333" y="21060"/>
              <wp:lineTo x="21333" y="0"/>
              <wp:lineTo x="0" y="0"/>
            </wp:wrapPolygon>
          </wp:wrapTight>
          <wp:docPr id="4" name="Bild 4" descr="Ein Bild, das Schrift, Grafiken, Logo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 4" descr="Ein Bild, das Schrift, Grafiken, Logo, Tex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166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73B10C" w14:textId="2B2DA82E" w:rsidR="008A5BDC" w:rsidRPr="008A5BDC" w:rsidRDefault="008A5BDC" w:rsidP="008A5BDC">
    <w:pPr>
      <w:suppressAutoHyphens w:val="0"/>
      <w:spacing w:before="100" w:beforeAutospacing="1" w:after="100" w:afterAutospacing="1"/>
      <w:rPr>
        <w:lang w:eastAsia="de-DE"/>
      </w:rPr>
    </w:pPr>
  </w:p>
  <w:p w14:paraId="707F820B" w14:textId="73583DD8" w:rsidR="00EA286B" w:rsidRDefault="00EA286B" w:rsidP="00700278">
    <w:pPr>
      <w:pStyle w:val="Kopfzeile"/>
      <w:tabs>
        <w:tab w:val="clear" w:pos="4536"/>
        <w:tab w:val="clear" w:pos="9072"/>
        <w:tab w:val="left" w:pos="4678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45B3" w14:textId="77777777" w:rsidR="00F3465F" w:rsidRDefault="00F346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C30"/>
    <w:multiLevelType w:val="hybridMultilevel"/>
    <w:tmpl w:val="D418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133C8"/>
    <w:multiLevelType w:val="hybridMultilevel"/>
    <w:tmpl w:val="5DA63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03493"/>
    <w:multiLevelType w:val="hybridMultilevel"/>
    <w:tmpl w:val="342E3A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A2DB9"/>
    <w:multiLevelType w:val="hybridMultilevel"/>
    <w:tmpl w:val="8C82EE5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C67B7"/>
    <w:multiLevelType w:val="hybridMultilevel"/>
    <w:tmpl w:val="2514F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E57C4"/>
    <w:multiLevelType w:val="hybridMultilevel"/>
    <w:tmpl w:val="7CC2B07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443E2"/>
    <w:multiLevelType w:val="hybridMultilevel"/>
    <w:tmpl w:val="ED2C70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0ADC"/>
    <w:multiLevelType w:val="hybridMultilevel"/>
    <w:tmpl w:val="BA943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67AD1"/>
    <w:multiLevelType w:val="hybridMultilevel"/>
    <w:tmpl w:val="E850D7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C7993"/>
    <w:multiLevelType w:val="hybridMultilevel"/>
    <w:tmpl w:val="35DE1612"/>
    <w:lvl w:ilvl="0" w:tplc="154424CE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E90239F"/>
    <w:multiLevelType w:val="hybridMultilevel"/>
    <w:tmpl w:val="9D203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E2E9F"/>
    <w:multiLevelType w:val="hybridMultilevel"/>
    <w:tmpl w:val="7EC025E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AD778F"/>
    <w:multiLevelType w:val="hybridMultilevel"/>
    <w:tmpl w:val="09A6968C"/>
    <w:lvl w:ilvl="0" w:tplc="769CD2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45A00"/>
    <w:multiLevelType w:val="hybridMultilevel"/>
    <w:tmpl w:val="DD6C2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216A8"/>
    <w:multiLevelType w:val="hybridMultilevel"/>
    <w:tmpl w:val="DBE20D7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0049D7"/>
    <w:multiLevelType w:val="hybridMultilevel"/>
    <w:tmpl w:val="1570C2A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FE2845"/>
    <w:multiLevelType w:val="hybridMultilevel"/>
    <w:tmpl w:val="4DA405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110699"/>
    <w:multiLevelType w:val="hybridMultilevel"/>
    <w:tmpl w:val="7296654A"/>
    <w:lvl w:ilvl="0" w:tplc="1B62088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C92C23"/>
    <w:multiLevelType w:val="multilevel"/>
    <w:tmpl w:val="CA62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194447"/>
    <w:multiLevelType w:val="hybridMultilevel"/>
    <w:tmpl w:val="55FAEF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52558"/>
    <w:multiLevelType w:val="hybridMultilevel"/>
    <w:tmpl w:val="94D4331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4A7F1B"/>
    <w:multiLevelType w:val="hybridMultilevel"/>
    <w:tmpl w:val="818C55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96BC1"/>
    <w:multiLevelType w:val="hybridMultilevel"/>
    <w:tmpl w:val="2A6867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0C320D"/>
    <w:multiLevelType w:val="hybridMultilevel"/>
    <w:tmpl w:val="BD18FC7A"/>
    <w:lvl w:ilvl="0" w:tplc="971A6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E446F"/>
    <w:multiLevelType w:val="hybridMultilevel"/>
    <w:tmpl w:val="228261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07716E"/>
    <w:multiLevelType w:val="hybridMultilevel"/>
    <w:tmpl w:val="A6906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301CE"/>
    <w:multiLevelType w:val="hybridMultilevel"/>
    <w:tmpl w:val="D9B489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BB7B46"/>
    <w:multiLevelType w:val="hybridMultilevel"/>
    <w:tmpl w:val="FEA24B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839A6"/>
    <w:multiLevelType w:val="hybridMultilevel"/>
    <w:tmpl w:val="53F44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87D33"/>
    <w:multiLevelType w:val="hybridMultilevel"/>
    <w:tmpl w:val="BD38C1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5302EA"/>
    <w:multiLevelType w:val="hybridMultilevel"/>
    <w:tmpl w:val="12F22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C5B60"/>
    <w:multiLevelType w:val="hybridMultilevel"/>
    <w:tmpl w:val="617682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8C767A"/>
    <w:multiLevelType w:val="hybridMultilevel"/>
    <w:tmpl w:val="EE26BCF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7964F7"/>
    <w:multiLevelType w:val="hybridMultilevel"/>
    <w:tmpl w:val="58504F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AB7F55"/>
    <w:multiLevelType w:val="hybridMultilevel"/>
    <w:tmpl w:val="7ABC0E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9F7BFA"/>
    <w:multiLevelType w:val="hybridMultilevel"/>
    <w:tmpl w:val="E62CA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1399C"/>
    <w:multiLevelType w:val="hybridMultilevel"/>
    <w:tmpl w:val="97E8206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7517FE"/>
    <w:multiLevelType w:val="hybridMultilevel"/>
    <w:tmpl w:val="74FC80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954447"/>
    <w:multiLevelType w:val="hybridMultilevel"/>
    <w:tmpl w:val="5A0C1054"/>
    <w:lvl w:ilvl="0" w:tplc="971A66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B319C2"/>
    <w:multiLevelType w:val="hybridMultilevel"/>
    <w:tmpl w:val="9BE67476"/>
    <w:lvl w:ilvl="0" w:tplc="971A6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B3B57"/>
    <w:multiLevelType w:val="hybridMultilevel"/>
    <w:tmpl w:val="92DC69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F442B"/>
    <w:multiLevelType w:val="hybridMultilevel"/>
    <w:tmpl w:val="C9E25A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8B666A"/>
    <w:multiLevelType w:val="hybridMultilevel"/>
    <w:tmpl w:val="6CBAB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D6C07"/>
    <w:multiLevelType w:val="hybridMultilevel"/>
    <w:tmpl w:val="32B6DC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F135E3"/>
    <w:multiLevelType w:val="hybridMultilevel"/>
    <w:tmpl w:val="2A021A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896149">
    <w:abstractNumId w:val="19"/>
  </w:num>
  <w:num w:numId="2" w16cid:durableId="2084909501">
    <w:abstractNumId w:val="3"/>
  </w:num>
  <w:num w:numId="3" w16cid:durableId="140736917">
    <w:abstractNumId w:val="20"/>
  </w:num>
  <w:num w:numId="4" w16cid:durableId="567154662">
    <w:abstractNumId w:val="5"/>
  </w:num>
  <w:num w:numId="5" w16cid:durableId="1422794437">
    <w:abstractNumId w:val="33"/>
  </w:num>
  <w:num w:numId="6" w16cid:durableId="1987666328">
    <w:abstractNumId w:val="38"/>
  </w:num>
  <w:num w:numId="7" w16cid:durableId="873616843">
    <w:abstractNumId w:val="13"/>
  </w:num>
  <w:num w:numId="8" w16cid:durableId="573855633">
    <w:abstractNumId w:val="30"/>
  </w:num>
  <w:num w:numId="9" w16cid:durableId="1939092240">
    <w:abstractNumId w:val="39"/>
  </w:num>
  <w:num w:numId="10" w16cid:durableId="85073989">
    <w:abstractNumId w:val="1"/>
  </w:num>
  <w:num w:numId="11" w16cid:durableId="1616325071">
    <w:abstractNumId w:val="23"/>
  </w:num>
  <w:num w:numId="12" w16cid:durableId="1515654190">
    <w:abstractNumId w:val="9"/>
  </w:num>
  <w:num w:numId="13" w16cid:durableId="229074844">
    <w:abstractNumId w:val="18"/>
  </w:num>
  <w:num w:numId="14" w16cid:durableId="446316309">
    <w:abstractNumId w:val="6"/>
  </w:num>
  <w:num w:numId="15" w16cid:durableId="1424961108">
    <w:abstractNumId w:val="17"/>
  </w:num>
  <w:num w:numId="16" w16cid:durableId="157814858">
    <w:abstractNumId w:val="10"/>
  </w:num>
  <w:num w:numId="17" w16cid:durableId="399403719">
    <w:abstractNumId w:val="12"/>
  </w:num>
  <w:num w:numId="18" w16cid:durableId="431894743">
    <w:abstractNumId w:val="8"/>
  </w:num>
  <w:num w:numId="19" w16cid:durableId="56441906">
    <w:abstractNumId w:val="28"/>
  </w:num>
  <w:num w:numId="20" w16cid:durableId="1209993880">
    <w:abstractNumId w:val="31"/>
  </w:num>
  <w:num w:numId="21" w16cid:durableId="686953797">
    <w:abstractNumId w:val="40"/>
  </w:num>
  <w:num w:numId="22" w16cid:durableId="1052651630">
    <w:abstractNumId w:val="35"/>
  </w:num>
  <w:num w:numId="23" w16cid:durableId="150022526">
    <w:abstractNumId w:val="32"/>
  </w:num>
  <w:num w:numId="24" w16cid:durableId="1950240905">
    <w:abstractNumId w:val="11"/>
  </w:num>
  <w:num w:numId="25" w16cid:durableId="1211845093">
    <w:abstractNumId w:val="27"/>
  </w:num>
  <w:num w:numId="26" w16cid:durableId="1584028185">
    <w:abstractNumId w:val="42"/>
  </w:num>
  <w:num w:numId="27" w16cid:durableId="355546834">
    <w:abstractNumId w:val="34"/>
  </w:num>
  <w:num w:numId="28" w16cid:durableId="1889369459">
    <w:abstractNumId w:val="22"/>
  </w:num>
  <w:num w:numId="29" w16cid:durableId="1407455329">
    <w:abstractNumId w:val="4"/>
  </w:num>
  <w:num w:numId="30" w16cid:durableId="1714840857">
    <w:abstractNumId w:val="15"/>
  </w:num>
  <w:num w:numId="31" w16cid:durableId="181016905">
    <w:abstractNumId w:val="43"/>
  </w:num>
  <w:num w:numId="32" w16cid:durableId="581837870">
    <w:abstractNumId w:val="41"/>
  </w:num>
  <w:num w:numId="33" w16cid:durableId="609123675">
    <w:abstractNumId w:val="16"/>
  </w:num>
  <w:num w:numId="34" w16cid:durableId="158809707">
    <w:abstractNumId w:val="44"/>
  </w:num>
  <w:num w:numId="35" w16cid:durableId="663242722">
    <w:abstractNumId w:val="36"/>
  </w:num>
  <w:num w:numId="36" w16cid:durableId="229655564">
    <w:abstractNumId w:val="24"/>
  </w:num>
  <w:num w:numId="37" w16cid:durableId="1455061051">
    <w:abstractNumId w:val="25"/>
  </w:num>
  <w:num w:numId="38" w16cid:durableId="1632249745">
    <w:abstractNumId w:val="7"/>
  </w:num>
  <w:num w:numId="39" w16cid:durableId="1180512178">
    <w:abstractNumId w:val="2"/>
  </w:num>
  <w:num w:numId="40" w16cid:durableId="175272668">
    <w:abstractNumId w:val="21"/>
  </w:num>
  <w:num w:numId="41" w16cid:durableId="1647734868">
    <w:abstractNumId w:val="14"/>
  </w:num>
  <w:num w:numId="42" w16cid:durableId="1489664523">
    <w:abstractNumId w:val="29"/>
  </w:num>
  <w:num w:numId="43" w16cid:durableId="192153381">
    <w:abstractNumId w:val="26"/>
  </w:num>
  <w:num w:numId="44" w16cid:durableId="1503886974">
    <w:abstractNumId w:val="0"/>
  </w:num>
  <w:num w:numId="45" w16cid:durableId="56403192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5A"/>
    <w:rsid w:val="000007D4"/>
    <w:rsid w:val="000017B0"/>
    <w:rsid w:val="00001CC0"/>
    <w:rsid w:val="00001CFA"/>
    <w:rsid w:val="00002B24"/>
    <w:rsid w:val="00002C56"/>
    <w:rsid w:val="000030F5"/>
    <w:rsid w:val="0000334C"/>
    <w:rsid w:val="000034A0"/>
    <w:rsid w:val="000035C1"/>
    <w:rsid w:val="000036AA"/>
    <w:rsid w:val="00003A2D"/>
    <w:rsid w:val="00003D8C"/>
    <w:rsid w:val="0000448F"/>
    <w:rsid w:val="00004650"/>
    <w:rsid w:val="00004CAD"/>
    <w:rsid w:val="00005F27"/>
    <w:rsid w:val="00007C9D"/>
    <w:rsid w:val="00007E1C"/>
    <w:rsid w:val="00007E37"/>
    <w:rsid w:val="00010141"/>
    <w:rsid w:val="000105E1"/>
    <w:rsid w:val="00010903"/>
    <w:rsid w:val="0001165A"/>
    <w:rsid w:val="00011CC8"/>
    <w:rsid w:val="00012424"/>
    <w:rsid w:val="00012973"/>
    <w:rsid w:val="00012A8C"/>
    <w:rsid w:val="00012AAF"/>
    <w:rsid w:val="00012D04"/>
    <w:rsid w:val="00013018"/>
    <w:rsid w:val="00013481"/>
    <w:rsid w:val="00013A9F"/>
    <w:rsid w:val="00013F29"/>
    <w:rsid w:val="0001466C"/>
    <w:rsid w:val="00014774"/>
    <w:rsid w:val="00014BA6"/>
    <w:rsid w:val="00014D6D"/>
    <w:rsid w:val="00014F65"/>
    <w:rsid w:val="00014F7B"/>
    <w:rsid w:val="00015195"/>
    <w:rsid w:val="00015CAC"/>
    <w:rsid w:val="00016411"/>
    <w:rsid w:val="00016925"/>
    <w:rsid w:val="00016AC9"/>
    <w:rsid w:val="00016D98"/>
    <w:rsid w:val="00017624"/>
    <w:rsid w:val="000178F1"/>
    <w:rsid w:val="00021799"/>
    <w:rsid w:val="00022D51"/>
    <w:rsid w:val="000234C9"/>
    <w:rsid w:val="0002407C"/>
    <w:rsid w:val="000243E0"/>
    <w:rsid w:val="00025A24"/>
    <w:rsid w:val="0002604E"/>
    <w:rsid w:val="0002753B"/>
    <w:rsid w:val="000276AA"/>
    <w:rsid w:val="0002777E"/>
    <w:rsid w:val="00030A61"/>
    <w:rsid w:val="00031F1E"/>
    <w:rsid w:val="00031F45"/>
    <w:rsid w:val="00032853"/>
    <w:rsid w:val="00032A0E"/>
    <w:rsid w:val="00033220"/>
    <w:rsid w:val="00034536"/>
    <w:rsid w:val="0003524A"/>
    <w:rsid w:val="000352F4"/>
    <w:rsid w:val="0003701F"/>
    <w:rsid w:val="000372F5"/>
    <w:rsid w:val="000374E8"/>
    <w:rsid w:val="000377B6"/>
    <w:rsid w:val="00037CB0"/>
    <w:rsid w:val="00040C12"/>
    <w:rsid w:val="00040F54"/>
    <w:rsid w:val="00041626"/>
    <w:rsid w:val="00042D88"/>
    <w:rsid w:val="00044058"/>
    <w:rsid w:val="0004423D"/>
    <w:rsid w:val="00044837"/>
    <w:rsid w:val="00045913"/>
    <w:rsid w:val="00045B26"/>
    <w:rsid w:val="00045D46"/>
    <w:rsid w:val="000469FC"/>
    <w:rsid w:val="0005015D"/>
    <w:rsid w:val="000509F1"/>
    <w:rsid w:val="00050D0B"/>
    <w:rsid w:val="00051397"/>
    <w:rsid w:val="00051CA4"/>
    <w:rsid w:val="00052722"/>
    <w:rsid w:val="000533F3"/>
    <w:rsid w:val="00053D22"/>
    <w:rsid w:val="0005469E"/>
    <w:rsid w:val="0005496B"/>
    <w:rsid w:val="00054EB7"/>
    <w:rsid w:val="00055064"/>
    <w:rsid w:val="00055AE2"/>
    <w:rsid w:val="000562A8"/>
    <w:rsid w:val="00056377"/>
    <w:rsid w:val="00056534"/>
    <w:rsid w:val="00056BC7"/>
    <w:rsid w:val="00056CED"/>
    <w:rsid w:val="00057332"/>
    <w:rsid w:val="000576C2"/>
    <w:rsid w:val="00057CA6"/>
    <w:rsid w:val="0006043B"/>
    <w:rsid w:val="0006144D"/>
    <w:rsid w:val="00061539"/>
    <w:rsid w:val="00062C3F"/>
    <w:rsid w:val="0006395E"/>
    <w:rsid w:val="00064C55"/>
    <w:rsid w:val="00065378"/>
    <w:rsid w:val="00065623"/>
    <w:rsid w:val="00066894"/>
    <w:rsid w:val="00067593"/>
    <w:rsid w:val="00067863"/>
    <w:rsid w:val="00071C57"/>
    <w:rsid w:val="000724A9"/>
    <w:rsid w:val="00072AFC"/>
    <w:rsid w:val="0007393E"/>
    <w:rsid w:val="00074D49"/>
    <w:rsid w:val="00074E9F"/>
    <w:rsid w:val="0007503C"/>
    <w:rsid w:val="0007522B"/>
    <w:rsid w:val="00075ED8"/>
    <w:rsid w:val="00076144"/>
    <w:rsid w:val="00076820"/>
    <w:rsid w:val="000770C0"/>
    <w:rsid w:val="00077850"/>
    <w:rsid w:val="00077AA1"/>
    <w:rsid w:val="00080307"/>
    <w:rsid w:val="00080600"/>
    <w:rsid w:val="00080825"/>
    <w:rsid w:val="00080BF1"/>
    <w:rsid w:val="00080DD3"/>
    <w:rsid w:val="00081C17"/>
    <w:rsid w:val="000822FD"/>
    <w:rsid w:val="00082D29"/>
    <w:rsid w:val="00082E6B"/>
    <w:rsid w:val="00082F67"/>
    <w:rsid w:val="0008382B"/>
    <w:rsid w:val="00083AC4"/>
    <w:rsid w:val="00083E3D"/>
    <w:rsid w:val="0008509C"/>
    <w:rsid w:val="000850D6"/>
    <w:rsid w:val="0008543D"/>
    <w:rsid w:val="000859EF"/>
    <w:rsid w:val="00085A7D"/>
    <w:rsid w:val="00085E3B"/>
    <w:rsid w:val="00086E5D"/>
    <w:rsid w:val="00087208"/>
    <w:rsid w:val="0009053E"/>
    <w:rsid w:val="0009252F"/>
    <w:rsid w:val="00092E03"/>
    <w:rsid w:val="00092EB4"/>
    <w:rsid w:val="000930BE"/>
    <w:rsid w:val="000932ED"/>
    <w:rsid w:val="00093407"/>
    <w:rsid w:val="00093497"/>
    <w:rsid w:val="00093EC5"/>
    <w:rsid w:val="000943A0"/>
    <w:rsid w:val="00094410"/>
    <w:rsid w:val="00094E83"/>
    <w:rsid w:val="00095AD7"/>
    <w:rsid w:val="00095DC4"/>
    <w:rsid w:val="00095EC8"/>
    <w:rsid w:val="00095FF7"/>
    <w:rsid w:val="00096E3F"/>
    <w:rsid w:val="000975D5"/>
    <w:rsid w:val="00097998"/>
    <w:rsid w:val="000979A2"/>
    <w:rsid w:val="00097BDE"/>
    <w:rsid w:val="000A0859"/>
    <w:rsid w:val="000A1C8F"/>
    <w:rsid w:val="000A1E77"/>
    <w:rsid w:val="000A2A0B"/>
    <w:rsid w:val="000A2A32"/>
    <w:rsid w:val="000A3CA2"/>
    <w:rsid w:val="000A451F"/>
    <w:rsid w:val="000A5CBA"/>
    <w:rsid w:val="000A690F"/>
    <w:rsid w:val="000A6BEB"/>
    <w:rsid w:val="000B0CF1"/>
    <w:rsid w:val="000B0D9D"/>
    <w:rsid w:val="000B137C"/>
    <w:rsid w:val="000B13C2"/>
    <w:rsid w:val="000B1862"/>
    <w:rsid w:val="000B216C"/>
    <w:rsid w:val="000B279E"/>
    <w:rsid w:val="000B28D8"/>
    <w:rsid w:val="000B28E2"/>
    <w:rsid w:val="000B2B12"/>
    <w:rsid w:val="000B2B5B"/>
    <w:rsid w:val="000B2DE0"/>
    <w:rsid w:val="000B2FB4"/>
    <w:rsid w:val="000B41EA"/>
    <w:rsid w:val="000B474D"/>
    <w:rsid w:val="000B4E2C"/>
    <w:rsid w:val="000B5F0F"/>
    <w:rsid w:val="000B60E9"/>
    <w:rsid w:val="000B6DC2"/>
    <w:rsid w:val="000B7216"/>
    <w:rsid w:val="000C0298"/>
    <w:rsid w:val="000C02C8"/>
    <w:rsid w:val="000C0786"/>
    <w:rsid w:val="000C07DB"/>
    <w:rsid w:val="000C0FED"/>
    <w:rsid w:val="000C10E5"/>
    <w:rsid w:val="000C413B"/>
    <w:rsid w:val="000C48D2"/>
    <w:rsid w:val="000C4945"/>
    <w:rsid w:val="000C4E95"/>
    <w:rsid w:val="000C509C"/>
    <w:rsid w:val="000C5353"/>
    <w:rsid w:val="000C583E"/>
    <w:rsid w:val="000C5A43"/>
    <w:rsid w:val="000C639F"/>
    <w:rsid w:val="000C647A"/>
    <w:rsid w:val="000C68B0"/>
    <w:rsid w:val="000C7E8C"/>
    <w:rsid w:val="000C7EDF"/>
    <w:rsid w:val="000D0E1A"/>
    <w:rsid w:val="000D149B"/>
    <w:rsid w:val="000D2456"/>
    <w:rsid w:val="000D4649"/>
    <w:rsid w:val="000D5F51"/>
    <w:rsid w:val="000D65D7"/>
    <w:rsid w:val="000D72BD"/>
    <w:rsid w:val="000E00C4"/>
    <w:rsid w:val="000E0A1B"/>
    <w:rsid w:val="000E0BED"/>
    <w:rsid w:val="000E0D88"/>
    <w:rsid w:val="000E0E4C"/>
    <w:rsid w:val="000E16E3"/>
    <w:rsid w:val="000E1A35"/>
    <w:rsid w:val="000E1D92"/>
    <w:rsid w:val="000E2349"/>
    <w:rsid w:val="000E2592"/>
    <w:rsid w:val="000E2CF2"/>
    <w:rsid w:val="000E3B0A"/>
    <w:rsid w:val="000E3E3B"/>
    <w:rsid w:val="000E45E2"/>
    <w:rsid w:val="000E49EB"/>
    <w:rsid w:val="000E4A9B"/>
    <w:rsid w:val="000E507A"/>
    <w:rsid w:val="000E52B1"/>
    <w:rsid w:val="000E5949"/>
    <w:rsid w:val="000E61C9"/>
    <w:rsid w:val="000E6AF3"/>
    <w:rsid w:val="000E7043"/>
    <w:rsid w:val="000E7829"/>
    <w:rsid w:val="000F0434"/>
    <w:rsid w:val="000F11FA"/>
    <w:rsid w:val="000F15DC"/>
    <w:rsid w:val="000F1D82"/>
    <w:rsid w:val="000F2A58"/>
    <w:rsid w:val="000F2DBA"/>
    <w:rsid w:val="000F2E66"/>
    <w:rsid w:val="000F2EA2"/>
    <w:rsid w:val="000F2F27"/>
    <w:rsid w:val="000F2F62"/>
    <w:rsid w:val="000F32F4"/>
    <w:rsid w:val="000F4239"/>
    <w:rsid w:val="000F4544"/>
    <w:rsid w:val="000F4E1B"/>
    <w:rsid w:val="000F54F4"/>
    <w:rsid w:val="000F566E"/>
    <w:rsid w:val="000F61A1"/>
    <w:rsid w:val="000F687E"/>
    <w:rsid w:val="000F7959"/>
    <w:rsid w:val="000F7CA7"/>
    <w:rsid w:val="001001CF"/>
    <w:rsid w:val="0010035E"/>
    <w:rsid w:val="001004FB"/>
    <w:rsid w:val="00100CC5"/>
    <w:rsid w:val="0010133E"/>
    <w:rsid w:val="001018EA"/>
    <w:rsid w:val="00101B0F"/>
    <w:rsid w:val="00101B24"/>
    <w:rsid w:val="00102069"/>
    <w:rsid w:val="001046DB"/>
    <w:rsid w:val="001049C2"/>
    <w:rsid w:val="00104C63"/>
    <w:rsid w:val="00104E09"/>
    <w:rsid w:val="00105032"/>
    <w:rsid w:val="00105195"/>
    <w:rsid w:val="00105611"/>
    <w:rsid w:val="00105B47"/>
    <w:rsid w:val="00105B63"/>
    <w:rsid w:val="00106659"/>
    <w:rsid w:val="00106713"/>
    <w:rsid w:val="00106A94"/>
    <w:rsid w:val="001079A8"/>
    <w:rsid w:val="00110D2C"/>
    <w:rsid w:val="00111506"/>
    <w:rsid w:val="00111D46"/>
    <w:rsid w:val="00112333"/>
    <w:rsid w:val="00112391"/>
    <w:rsid w:val="00112AC5"/>
    <w:rsid w:val="001133EE"/>
    <w:rsid w:val="001134A8"/>
    <w:rsid w:val="00113660"/>
    <w:rsid w:val="001136A5"/>
    <w:rsid w:val="00113C94"/>
    <w:rsid w:val="00114154"/>
    <w:rsid w:val="001147B2"/>
    <w:rsid w:val="001148FD"/>
    <w:rsid w:val="00114C78"/>
    <w:rsid w:val="00114F20"/>
    <w:rsid w:val="00115347"/>
    <w:rsid w:val="001155C6"/>
    <w:rsid w:val="00116597"/>
    <w:rsid w:val="001165B5"/>
    <w:rsid w:val="00116B3C"/>
    <w:rsid w:val="00116BE4"/>
    <w:rsid w:val="00117517"/>
    <w:rsid w:val="00117EB3"/>
    <w:rsid w:val="001202C5"/>
    <w:rsid w:val="001208B3"/>
    <w:rsid w:val="00120A67"/>
    <w:rsid w:val="00120BDD"/>
    <w:rsid w:val="00121425"/>
    <w:rsid w:val="001220C1"/>
    <w:rsid w:val="00122289"/>
    <w:rsid w:val="001222C6"/>
    <w:rsid w:val="0012255D"/>
    <w:rsid w:val="001225D1"/>
    <w:rsid w:val="00122955"/>
    <w:rsid w:val="001233D0"/>
    <w:rsid w:val="00124A21"/>
    <w:rsid w:val="00124DE4"/>
    <w:rsid w:val="00124ED1"/>
    <w:rsid w:val="00125FDF"/>
    <w:rsid w:val="001274DC"/>
    <w:rsid w:val="00131F3C"/>
    <w:rsid w:val="00132260"/>
    <w:rsid w:val="00132DA7"/>
    <w:rsid w:val="0013321F"/>
    <w:rsid w:val="001338E0"/>
    <w:rsid w:val="00134558"/>
    <w:rsid w:val="00135478"/>
    <w:rsid w:val="00135908"/>
    <w:rsid w:val="00135B34"/>
    <w:rsid w:val="00135CD0"/>
    <w:rsid w:val="0013636F"/>
    <w:rsid w:val="0014043D"/>
    <w:rsid w:val="00141087"/>
    <w:rsid w:val="00141170"/>
    <w:rsid w:val="001416A6"/>
    <w:rsid w:val="001430E0"/>
    <w:rsid w:val="00143E9C"/>
    <w:rsid w:val="0014450D"/>
    <w:rsid w:val="001446B5"/>
    <w:rsid w:val="00144D18"/>
    <w:rsid w:val="00144F61"/>
    <w:rsid w:val="001455FD"/>
    <w:rsid w:val="00145FAF"/>
    <w:rsid w:val="00146054"/>
    <w:rsid w:val="001463A7"/>
    <w:rsid w:val="0014667C"/>
    <w:rsid w:val="001468B4"/>
    <w:rsid w:val="00146E74"/>
    <w:rsid w:val="001471A3"/>
    <w:rsid w:val="00147B2D"/>
    <w:rsid w:val="00147B97"/>
    <w:rsid w:val="0015005C"/>
    <w:rsid w:val="001507D0"/>
    <w:rsid w:val="00150CE0"/>
    <w:rsid w:val="001517F4"/>
    <w:rsid w:val="00151A2E"/>
    <w:rsid w:val="00152464"/>
    <w:rsid w:val="00152B1F"/>
    <w:rsid w:val="001534EB"/>
    <w:rsid w:val="00153FA5"/>
    <w:rsid w:val="00154093"/>
    <w:rsid w:val="0015418E"/>
    <w:rsid w:val="001541A3"/>
    <w:rsid w:val="001546BB"/>
    <w:rsid w:val="00154811"/>
    <w:rsid w:val="00154B74"/>
    <w:rsid w:val="001559AC"/>
    <w:rsid w:val="001564AE"/>
    <w:rsid w:val="001567A6"/>
    <w:rsid w:val="00156D1A"/>
    <w:rsid w:val="00160255"/>
    <w:rsid w:val="001602F4"/>
    <w:rsid w:val="00160496"/>
    <w:rsid w:val="00160541"/>
    <w:rsid w:val="00161A36"/>
    <w:rsid w:val="00161E1B"/>
    <w:rsid w:val="00161F91"/>
    <w:rsid w:val="00162BCF"/>
    <w:rsid w:val="00162CE2"/>
    <w:rsid w:val="00163091"/>
    <w:rsid w:val="00164040"/>
    <w:rsid w:val="00164445"/>
    <w:rsid w:val="00164832"/>
    <w:rsid w:val="00164B5B"/>
    <w:rsid w:val="00165956"/>
    <w:rsid w:val="001660C6"/>
    <w:rsid w:val="001661AC"/>
    <w:rsid w:val="0016628A"/>
    <w:rsid w:val="00167061"/>
    <w:rsid w:val="00167071"/>
    <w:rsid w:val="001671A5"/>
    <w:rsid w:val="001676EA"/>
    <w:rsid w:val="001705E6"/>
    <w:rsid w:val="00170C57"/>
    <w:rsid w:val="00171FDD"/>
    <w:rsid w:val="001722FD"/>
    <w:rsid w:val="00172863"/>
    <w:rsid w:val="001728DE"/>
    <w:rsid w:val="0017374B"/>
    <w:rsid w:val="00173A44"/>
    <w:rsid w:val="0017423B"/>
    <w:rsid w:val="00174940"/>
    <w:rsid w:val="00175237"/>
    <w:rsid w:val="0017550D"/>
    <w:rsid w:val="0017554E"/>
    <w:rsid w:val="00175CDF"/>
    <w:rsid w:val="0017677D"/>
    <w:rsid w:val="00177254"/>
    <w:rsid w:val="00180108"/>
    <w:rsid w:val="001804DA"/>
    <w:rsid w:val="0018071A"/>
    <w:rsid w:val="00180836"/>
    <w:rsid w:val="00180D23"/>
    <w:rsid w:val="00181D00"/>
    <w:rsid w:val="00182A60"/>
    <w:rsid w:val="0018367D"/>
    <w:rsid w:val="00183DC7"/>
    <w:rsid w:val="00184BD7"/>
    <w:rsid w:val="00184D90"/>
    <w:rsid w:val="00185E47"/>
    <w:rsid w:val="001860AA"/>
    <w:rsid w:val="00186E0A"/>
    <w:rsid w:val="00187989"/>
    <w:rsid w:val="0019047D"/>
    <w:rsid w:val="00190B72"/>
    <w:rsid w:val="0019137A"/>
    <w:rsid w:val="00191868"/>
    <w:rsid w:val="00192052"/>
    <w:rsid w:val="00192060"/>
    <w:rsid w:val="00192445"/>
    <w:rsid w:val="00192BBB"/>
    <w:rsid w:val="00192CA7"/>
    <w:rsid w:val="00193372"/>
    <w:rsid w:val="001938E6"/>
    <w:rsid w:val="001948A1"/>
    <w:rsid w:val="0019497E"/>
    <w:rsid w:val="001951E3"/>
    <w:rsid w:val="0019521C"/>
    <w:rsid w:val="00195647"/>
    <w:rsid w:val="001959C7"/>
    <w:rsid w:val="00195EF9"/>
    <w:rsid w:val="0019625A"/>
    <w:rsid w:val="00196B4B"/>
    <w:rsid w:val="00197251"/>
    <w:rsid w:val="001974C2"/>
    <w:rsid w:val="00197DA0"/>
    <w:rsid w:val="00197E60"/>
    <w:rsid w:val="001A0431"/>
    <w:rsid w:val="001A15D5"/>
    <w:rsid w:val="001A309C"/>
    <w:rsid w:val="001A4086"/>
    <w:rsid w:val="001A46B8"/>
    <w:rsid w:val="001A4894"/>
    <w:rsid w:val="001A4C78"/>
    <w:rsid w:val="001A4FA9"/>
    <w:rsid w:val="001A5134"/>
    <w:rsid w:val="001A5A73"/>
    <w:rsid w:val="001A5CB6"/>
    <w:rsid w:val="001A5F28"/>
    <w:rsid w:val="001A640C"/>
    <w:rsid w:val="001A682C"/>
    <w:rsid w:val="001A6855"/>
    <w:rsid w:val="001A76C6"/>
    <w:rsid w:val="001A7EA3"/>
    <w:rsid w:val="001A7FF9"/>
    <w:rsid w:val="001B038A"/>
    <w:rsid w:val="001B0533"/>
    <w:rsid w:val="001B16DE"/>
    <w:rsid w:val="001B1B12"/>
    <w:rsid w:val="001B1E23"/>
    <w:rsid w:val="001B26C7"/>
    <w:rsid w:val="001B2804"/>
    <w:rsid w:val="001B2842"/>
    <w:rsid w:val="001B2899"/>
    <w:rsid w:val="001B3889"/>
    <w:rsid w:val="001B415E"/>
    <w:rsid w:val="001B4A0F"/>
    <w:rsid w:val="001B4AB5"/>
    <w:rsid w:val="001B62C8"/>
    <w:rsid w:val="001B6624"/>
    <w:rsid w:val="001B6962"/>
    <w:rsid w:val="001C0118"/>
    <w:rsid w:val="001C033D"/>
    <w:rsid w:val="001C26C2"/>
    <w:rsid w:val="001C2C79"/>
    <w:rsid w:val="001C2E3F"/>
    <w:rsid w:val="001C4051"/>
    <w:rsid w:val="001C456A"/>
    <w:rsid w:val="001C4AC4"/>
    <w:rsid w:val="001C5AB7"/>
    <w:rsid w:val="001C618B"/>
    <w:rsid w:val="001C6CEB"/>
    <w:rsid w:val="001C7A86"/>
    <w:rsid w:val="001D0808"/>
    <w:rsid w:val="001D0836"/>
    <w:rsid w:val="001D1239"/>
    <w:rsid w:val="001D1510"/>
    <w:rsid w:val="001D15A6"/>
    <w:rsid w:val="001D1735"/>
    <w:rsid w:val="001D2F05"/>
    <w:rsid w:val="001D2F14"/>
    <w:rsid w:val="001D4091"/>
    <w:rsid w:val="001D43A3"/>
    <w:rsid w:val="001D469C"/>
    <w:rsid w:val="001D478E"/>
    <w:rsid w:val="001D47B7"/>
    <w:rsid w:val="001D50DD"/>
    <w:rsid w:val="001D53C3"/>
    <w:rsid w:val="001D5B3E"/>
    <w:rsid w:val="001D5F65"/>
    <w:rsid w:val="001D5FAA"/>
    <w:rsid w:val="001D6527"/>
    <w:rsid w:val="001D6AE6"/>
    <w:rsid w:val="001D7C4F"/>
    <w:rsid w:val="001E01FE"/>
    <w:rsid w:val="001E04A3"/>
    <w:rsid w:val="001E07C1"/>
    <w:rsid w:val="001E083B"/>
    <w:rsid w:val="001E114D"/>
    <w:rsid w:val="001E1230"/>
    <w:rsid w:val="001E1511"/>
    <w:rsid w:val="001E1D5A"/>
    <w:rsid w:val="001E1D9D"/>
    <w:rsid w:val="001E1ECE"/>
    <w:rsid w:val="001E21B0"/>
    <w:rsid w:val="001E2C48"/>
    <w:rsid w:val="001E3507"/>
    <w:rsid w:val="001E3990"/>
    <w:rsid w:val="001E3A2B"/>
    <w:rsid w:val="001E3AB9"/>
    <w:rsid w:val="001E4840"/>
    <w:rsid w:val="001E4900"/>
    <w:rsid w:val="001E505F"/>
    <w:rsid w:val="001E512E"/>
    <w:rsid w:val="001E52BA"/>
    <w:rsid w:val="001E532C"/>
    <w:rsid w:val="001E5E5F"/>
    <w:rsid w:val="001E700D"/>
    <w:rsid w:val="001E7996"/>
    <w:rsid w:val="001E7C19"/>
    <w:rsid w:val="001E7CBE"/>
    <w:rsid w:val="001F0140"/>
    <w:rsid w:val="001F0949"/>
    <w:rsid w:val="001F0BBB"/>
    <w:rsid w:val="001F1653"/>
    <w:rsid w:val="001F16E2"/>
    <w:rsid w:val="001F1807"/>
    <w:rsid w:val="001F2B7A"/>
    <w:rsid w:val="001F2EE4"/>
    <w:rsid w:val="001F3C1C"/>
    <w:rsid w:val="001F4046"/>
    <w:rsid w:val="001F4341"/>
    <w:rsid w:val="001F4C82"/>
    <w:rsid w:val="001F5B7D"/>
    <w:rsid w:val="001F5C0C"/>
    <w:rsid w:val="001F63BB"/>
    <w:rsid w:val="001F7E6B"/>
    <w:rsid w:val="002006C7"/>
    <w:rsid w:val="00200743"/>
    <w:rsid w:val="00200792"/>
    <w:rsid w:val="00200DA2"/>
    <w:rsid w:val="0020108B"/>
    <w:rsid w:val="00201587"/>
    <w:rsid w:val="002020E7"/>
    <w:rsid w:val="002023E5"/>
    <w:rsid w:val="002031BD"/>
    <w:rsid w:val="0020349A"/>
    <w:rsid w:val="002051BA"/>
    <w:rsid w:val="00205496"/>
    <w:rsid w:val="00205E22"/>
    <w:rsid w:val="00205E3A"/>
    <w:rsid w:val="0020689E"/>
    <w:rsid w:val="00206FDB"/>
    <w:rsid w:val="002072FF"/>
    <w:rsid w:val="00207379"/>
    <w:rsid w:val="0020770D"/>
    <w:rsid w:val="0020777B"/>
    <w:rsid w:val="00207DD3"/>
    <w:rsid w:val="00207F42"/>
    <w:rsid w:val="00210219"/>
    <w:rsid w:val="0021029C"/>
    <w:rsid w:val="00210E42"/>
    <w:rsid w:val="002110B6"/>
    <w:rsid w:val="00211DFD"/>
    <w:rsid w:val="00212058"/>
    <w:rsid w:val="00212F34"/>
    <w:rsid w:val="00213696"/>
    <w:rsid w:val="00213D81"/>
    <w:rsid w:val="00214279"/>
    <w:rsid w:val="002147AD"/>
    <w:rsid w:val="00215714"/>
    <w:rsid w:val="00216113"/>
    <w:rsid w:val="002167D8"/>
    <w:rsid w:val="00216A7E"/>
    <w:rsid w:val="00216AB8"/>
    <w:rsid w:val="00216B69"/>
    <w:rsid w:val="0021744D"/>
    <w:rsid w:val="002174AF"/>
    <w:rsid w:val="002179C8"/>
    <w:rsid w:val="002179FF"/>
    <w:rsid w:val="00220864"/>
    <w:rsid w:val="00221036"/>
    <w:rsid w:val="002210F7"/>
    <w:rsid w:val="002214CF"/>
    <w:rsid w:val="00221991"/>
    <w:rsid w:val="00221CDC"/>
    <w:rsid w:val="0022213F"/>
    <w:rsid w:val="00223326"/>
    <w:rsid w:val="00223372"/>
    <w:rsid w:val="00223AE9"/>
    <w:rsid w:val="00223F10"/>
    <w:rsid w:val="00224775"/>
    <w:rsid w:val="00224A84"/>
    <w:rsid w:val="00224CC3"/>
    <w:rsid w:val="00224E19"/>
    <w:rsid w:val="00226082"/>
    <w:rsid w:val="00227148"/>
    <w:rsid w:val="00227504"/>
    <w:rsid w:val="002275A2"/>
    <w:rsid w:val="00227F88"/>
    <w:rsid w:val="002305C3"/>
    <w:rsid w:val="00230689"/>
    <w:rsid w:val="00231B0C"/>
    <w:rsid w:val="00231D69"/>
    <w:rsid w:val="00231D82"/>
    <w:rsid w:val="00232965"/>
    <w:rsid w:val="00232B85"/>
    <w:rsid w:val="00232C36"/>
    <w:rsid w:val="00233550"/>
    <w:rsid w:val="002335D4"/>
    <w:rsid w:val="0023388F"/>
    <w:rsid w:val="00233C2F"/>
    <w:rsid w:val="0023440C"/>
    <w:rsid w:val="0023442E"/>
    <w:rsid w:val="002353ED"/>
    <w:rsid w:val="002368AD"/>
    <w:rsid w:val="00236B2B"/>
    <w:rsid w:val="00236B2D"/>
    <w:rsid w:val="00236D35"/>
    <w:rsid w:val="002374B2"/>
    <w:rsid w:val="002374D4"/>
    <w:rsid w:val="0023772C"/>
    <w:rsid w:val="00240259"/>
    <w:rsid w:val="00240735"/>
    <w:rsid w:val="00240E29"/>
    <w:rsid w:val="00240EBC"/>
    <w:rsid w:val="002412DC"/>
    <w:rsid w:val="00241696"/>
    <w:rsid w:val="00241D52"/>
    <w:rsid w:val="00242EEE"/>
    <w:rsid w:val="0024355C"/>
    <w:rsid w:val="00243E24"/>
    <w:rsid w:val="00243E6B"/>
    <w:rsid w:val="0024416F"/>
    <w:rsid w:val="0024425D"/>
    <w:rsid w:val="0024492C"/>
    <w:rsid w:val="002455E3"/>
    <w:rsid w:val="0024592F"/>
    <w:rsid w:val="00245EA9"/>
    <w:rsid w:val="002468CA"/>
    <w:rsid w:val="00246F07"/>
    <w:rsid w:val="00247904"/>
    <w:rsid w:val="00247A3C"/>
    <w:rsid w:val="00247B80"/>
    <w:rsid w:val="00247D00"/>
    <w:rsid w:val="002502C8"/>
    <w:rsid w:val="00250AB7"/>
    <w:rsid w:val="00251363"/>
    <w:rsid w:val="0025164D"/>
    <w:rsid w:val="00251A77"/>
    <w:rsid w:val="00252F3A"/>
    <w:rsid w:val="00253141"/>
    <w:rsid w:val="00253A88"/>
    <w:rsid w:val="0025518B"/>
    <w:rsid w:val="00255460"/>
    <w:rsid w:val="002559D9"/>
    <w:rsid w:val="00255E15"/>
    <w:rsid w:val="0025640D"/>
    <w:rsid w:val="00256680"/>
    <w:rsid w:val="00256C44"/>
    <w:rsid w:val="00256C5F"/>
    <w:rsid w:val="00256F33"/>
    <w:rsid w:val="002575C4"/>
    <w:rsid w:val="00257CF3"/>
    <w:rsid w:val="002603D9"/>
    <w:rsid w:val="002623B9"/>
    <w:rsid w:val="0026287E"/>
    <w:rsid w:val="00262C25"/>
    <w:rsid w:val="00264331"/>
    <w:rsid w:val="0026603D"/>
    <w:rsid w:val="002663AA"/>
    <w:rsid w:val="0026694A"/>
    <w:rsid w:val="002669B6"/>
    <w:rsid w:val="00267D3D"/>
    <w:rsid w:val="00267E5F"/>
    <w:rsid w:val="00267E76"/>
    <w:rsid w:val="00270617"/>
    <w:rsid w:val="00271155"/>
    <w:rsid w:val="00271EE1"/>
    <w:rsid w:val="002725B3"/>
    <w:rsid w:val="00272D58"/>
    <w:rsid w:val="00272D5D"/>
    <w:rsid w:val="00273CF7"/>
    <w:rsid w:val="0027416F"/>
    <w:rsid w:val="0027439F"/>
    <w:rsid w:val="002743AC"/>
    <w:rsid w:val="0027481D"/>
    <w:rsid w:val="00274B12"/>
    <w:rsid w:val="00275851"/>
    <w:rsid w:val="0027601C"/>
    <w:rsid w:val="00276648"/>
    <w:rsid w:val="00276739"/>
    <w:rsid w:val="00276DD6"/>
    <w:rsid w:val="00277D58"/>
    <w:rsid w:val="002801A5"/>
    <w:rsid w:val="002806C1"/>
    <w:rsid w:val="00280B02"/>
    <w:rsid w:val="002815C3"/>
    <w:rsid w:val="002815D1"/>
    <w:rsid w:val="00281BC5"/>
    <w:rsid w:val="00282E0A"/>
    <w:rsid w:val="00283758"/>
    <w:rsid w:val="00284028"/>
    <w:rsid w:val="00284F0F"/>
    <w:rsid w:val="002852C1"/>
    <w:rsid w:val="002855CF"/>
    <w:rsid w:val="002857B8"/>
    <w:rsid w:val="00286322"/>
    <w:rsid w:val="00286370"/>
    <w:rsid w:val="00286863"/>
    <w:rsid w:val="0028691C"/>
    <w:rsid w:val="00286B24"/>
    <w:rsid w:val="002879DF"/>
    <w:rsid w:val="00287CF8"/>
    <w:rsid w:val="00290590"/>
    <w:rsid w:val="00290BB3"/>
    <w:rsid w:val="002911DE"/>
    <w:rsid w:val="002912A8"/>
    <w:rsid w:val="002912CA"/>
    <w:rsid w:val="00291B52"/>
    <w:rsid w:val="0029220F"/>
    <w:rsid w:val="0029236A"/>
    <w:rsid w:val="00292799"/>
    <w:rsid w:val="0029375E"/>
    <w:rsid w:val="00293BBE"/>
    <w:rsid w:val="00293DA2"/>
    <w:rsid w:val="00294352"/>
    <w:rsid w:val="002945DE"/>
    <w:rsid w:val="00296295"/>
    <w:rsid w:val="002966BA"/>
    <w:rsid w:val="00297061"/>
    <w:rsid w:val="002A0569"/>
    <w:rsid w:val="002A0941"/>
    <w:rsid w:val="002A2193"/>
    <w:rsid w:val="002A335E"/>
    <w:rsid w:val="002A351A"/>
    <w:rsid w:val="002A4113"/>
    <w:rsid w:val="002A4B83"/>
    <w:rsid w:val="002A5210"/>
    <w:rsid w:val="002A5277"/>
    <w:rsid w:val="002A5618"/>
    <w:rsid w:val="002A6AFE"/>
    <w:rsid w:val="002A6B58"/>
    <w:rsid w:val="002A6C87"/>
    <w:rsid w:val="002B0E3B"/>
    <w:rsid w:val="002B1512"/>
    <w:rsid w:val="002B321F"/>
    <w:rsid w:val="002B3A0A"/>
    <w:rsid w:val="002B4667"/>
    <w:rsid w:val="002B47F4"/>
    <w:rsid w:val="002B5C00"/>
    <w:rsid w:val="002B5F21"/>
    <w:rsid w:val="002B6180"/>
    <w:rsid w:val="002B6968"/>
    <w:rsid w:val="002C02AD"/>
    <w:rsid w:val="002C02E2"/>
    <w:rsid w:val="002C05E4"/>
    <w:rsid w:val="002C1039"/>
    <w:rsid w:val="002C22B9"/>
    <w:rsid w:val="002C2423"/>
    <w:rsid w:val="002C2583"/>
    <w:rsid w:val="002C3C1D"/>
    <w:rsid w:val="002C3E4B"/>
    <w:rsid w:val="002C481E"/>
    <w:rsid w:val="002C512C"/>
    <w:rsid w:val="002C59E7"/>
    <w:rsid w:val="002C5D38"/>
    <w:rsid w:val="002C679F"/>
    <w:rsid w:val="002C6EE7"/>
    <w:rsid w:val="002D064B"/>
    <w:rsid w:val="002D0692"/>
    <w:rsid w:val="002D140D"/>
    <w:rsid w:val="002D1E20"/>
    <w:rsid w:val="002D3B12"/>
    <w:rsid w:val="002D5468"/>
    <w:rsid w:val="002D589B"/>
    <w:rsid w:val="002D5C8A"/>
    <w:rsid w:val="002D6C4B"/>
    <w:rsid w:val="002D6F0F"/>
    <w:rsid w:val="002D71E0"/>
    <w:rsid w:val="002D7580"/>
    <w:rsid w:val="002D7E8F"/>
    <w:rsid w:val="002E0496"/>
    <w:rsid w:val="002E0912"/>
    <w:rsid w:val="002E09E6"/>
    <w:rsid w:val="002E14BB"/>
    <w:rsid w:val="002E194A"/>
    <w:rsid w:val="002E23EA"/>
    <w:rsid w:val="002E32F5"/>
    <w:rsid w:val="002E3619"/>
    <w:rsid w:val="002E3944"/>
    <w:rsid w:val="002E49C6"/>
    <w:rsid w:val="002E516E"/>
    <w:rsid w:val="002E5C76"/>
    <w:rsid w:val="002E695E"/>
    <w:rsid w:val="002E6EF8"/>
    <w:rsid w:val="002E7199"/>
    <w:rsid w:val="002E732F"/>
    <w:rsid w:val="002E7699"/>
    <w:rsid w:val="002E7790"/>
    <w:rsid w:val="002F0612"/>
    <w:rsid w:val="002F1058"/>
    <w:rsid w:val="002F186D"/>
    <w:rsid w:val="002F18A7"/>
    <w:rsid w:val="002F1A45"/>
    <w:rsid w:val="002F1A80"/>
    <w:rsid w:val="002F24ED"/>
    <w:rsid w:val="002F2E96"/>
    <w:rsid w:val="002F31D7"/>
    <w:rsid w:val="002F4126"/>
    <w:rsid w:val="002F4B7F"/>
    <w:rsid w:val="002F57A0"/>
    <w:rsid w:val="002F5A87"/>
    <w:rsid w:val="002F5C5B"/>
    <w:rsid w:val="002F609F"/>
    <w:rsid w:val="002F62DD"/>
    <w:rsid w:val="002F7598"/>
    <w:rsid w:val="002F7A50"/>
    <w:rsid w:val="002F7A81"/>
    <w:rsid w:val="002F7C55"/>
    <w:rsid w:val="00300BEB"/>
    <w:rsid w:val="00300F77"/>
    <w:rsid w:val="003016AA"/>
    <w:rsid w:val="00302CAE"/>
    <w:rsid w:val="00302EC9"/>
    <w:rsid w:val="00303027"/>
    <w:rsid w:val="003030C5"/>
    <w:rsid w:val="003039FD"/>
    <w:rsid w:val="00303A11"/>
    <w:rsid w:val="00304EA3"/>
    <w:rsid w:val="00305199"/>
    <w:rsid w:val="0030541D"/>
    <w:rsid w:val="0030589F"/>
    <w:rsid w:val="00305B9B"/>
    <w:rsid w:val="00306AC9"/>
    <w:rsid w:val="00306BEA"/>
    <w:rsid w:val="003070CC"/>
    <w:rsid w:val="003072CE"/>
    <w:rsid w:val="0031032C"/>
    <w:rsid w:val="003108F5"/>
    <w:rsid w:val="0031105A"/>
    <w:rsid w:val="003113FA"/>
    <w:rsid w:val="00311B4C"/>
    <w:rsid w:val="00311D16"/>
    <w:rsid w:val="00311E25"/>
    <w:rsid w:val="003121A8"/>
    <w:rsid w:val="00312994"/>
    <w:rsid w:val="0031331F"/>
    <w:rsid w:val="003135B5"/>
    <w:rsid w:val="00313DBD"/>
    <w:rsid w:val="00314319"/>
    <w:rsid w:val="00314A09"/>
    <w:rsid w:val="00315691"/>
    <w:rsid w:val="00315A59"/>
    <w:rsid w:val="00316F08"/>
    <w:rsid w:val="00317432"/>
    <w:rsid w:val="00317A9D"/>
    <w:rsid w:val="00317D32"/>
    <w:rsid w:val="003209ED"/>
    <w:rsid w:val="00320BFE"/>
    <w:rsid w:val="003211CB"/>
    <w:rsid w:val="003214E2"/>
    <w:rsid w:val="0032198D"/>
    <w:rsid w:val="003219D1"/>
    <w:rsid w:val="00322742"/>
    <w:rsid w:val="00322826"/>
    <w:rsid w:val="003228BC"/>
    <w:rsid w:val="00322CCB"/>
    <w:rsid w:val="003232D1"/>
    <w:rsid w:val="00323401"/>
    <w:rsid w:val="0032388E"/>
    <w:rsid w:val="0032389F"/>
    <w:rsid w:val="0032396B"/>
    <w:rsid w:val="00323FC0"/>
    <w:rsid w:val="0032490C"/>
    <w:rsid w:val="00324E95"/>
    <w:rsid w:val="003251B8"/>
    <w:rsid w:val="00325457"/>
    <w:rsid w:val="003256AE"/>
    <w:rsid w:val="003266D5"/>
    <w:rsid w:val="00326CBE"/>
    <w:rsid w:val="00327941"/>
    <w:rsid w:val="00327D06"/>
    <w:rsid w:val="00330018"/>
    <w:rsid w:val="00330022"/>
    <w:rsid w:val="00330127"/>
    <w:rsid w:val="00330226"/>
    <w:rsid w:val="00330353"/>
    <w:rsid w:val="00330D6E"/>
    <w:rsid w:val="00331072"/>
    <w:rsid w:val="003313F3"/>
    <w:rsid w:val="00331638"/>
    <w:rsid w:val="00331DCE"/>
    <w:rsid w:val="00331F4B"/>
    <w:rsid w:val="003322F7"/>
    <w:rsid w:val="00332404"/>
    <w:rsid w:val="0033258A"/>
    <w:rsid w:val="00332E5B"/>
    <w:rsid w:val="0033338F"/>
    <w:rsid w:val="00333927"/>
    <w:rsid w:val="003339A8"/>
    <w:rsid w:val="00334161"/>
    <w:rsid w:val="003343AC"/>
    <w:rsid w:val="003349C6"/>
    <w:rsid w:val="003349CD"/>
    <w:rsid w:val="00334CE7"/>
    <w:rsid w:val="00335F06"/>
    <w:rsid w:val="003372E2"/>
    <w:rsid w:val="00337B25"/>
    <w:rsid w:val="00337C11"/>
    <w:rsid w:val="00337C8A"/>
    <w:rsid w:val="003405CA"/>
    <w:rsid w:val="00340846"/>
    <w:rsid w:val="003416E9"/>
    <w:rsid w:val="00341B21"/>
    <w:rsid w:val="00341C66"/>
    <w:rsid w:val="00341EE4"/>
    <w:rsid w:val="00342336"/>
    <w:rsid w:val="0034261F"/>
    <w:rsid w:val="00342A3C"/>
    <w:rsid w:val="003434BA"/>
    <w:rsid w:val="00343E6D"/>
    <w:rsid w:val="003448D6"/>
    <w:rsid w:val="00344FAB"/>
    <w:rsid w:val="00344FCA"/>
    <w:rsid w:val="0034541A"/>
    <w:rsid w:val="0034593E"/>
    <w:rsid w:val="00346890"/>
    <w:rsid w:val="00346E23"/>
    <w:rsid w:val="003471EC"/>
    <w:rsid w:val="003477E0"/>
    <w:rsid w:val="00347AB0"/>
    <w:rsid w:val="00347F6B"/>
    <w:rsid w:val="00350330"/>
    <w:rsid w:val="00350A62"/>
    <w:rsid w:val="00351405"/>
    <w:rsid w:val="003518AA"/>
    <w:rsid w:val="00352455"/>
    <w:rsid w:val="003529E1"/>
    <w:rsid w:val="00352F3A"/>
    <w:rsid w:val="00353220"/>
    <w:rsid w:val="00353E41"/>
    <w:rsid w:val="00354563"/>
    <w:rsid w:val="0035510B"/>
    <w:rsid w:val="00356369"/>
    <w:rsid w:val="003565BC"/>
    <w:rsid w:val="003569CF"/>
    <w:rsid w:val="00356B22"/>
    <w:rsid w:val="00356FD7"/>
    <w:rsid w:val="00357287"/>
    <w:rsid w:val="0035778F"/>
    <w:rsid w:val="00360761"/>
    <w:rsid w:val="003611BC"/>
    <w:rsid w:val="00361933"/>
    <w:rsid w:val="00361B30"/>
    <w:rsid w:val="00361BB6"/>
    <w:rsid w:val="00362429"/>
    <w:rsid w:val="00362927"/>
    <w:rsid w:val="00362B1C"/>
    <w:rsid w:val="00362E01"/>
    <w:rsid w:val="003648C7"/>
    <w:rsid w:val="00364926"/>
    <w:rsid w:val="00364A56"/>
    <w:rsid w:val="00365BBB"/>
    <w:rsid w:val="00366067"/>
    <w:rsid w:val="0036625A"/>
    <w:rsid w:val="00366E2A"/>
    <w:rsid w:val="00366E36"/>
    <w:rsid w:val="00366EFC"/>
    <w:rsid w:val="0036726E"/>
    <w:rsid w:val="00367ECD"/>
    <w:rsid w:val="00367F65"/>
    <w:rsid w:val="00370A17"/>
    <w:rsid w:val="00371024"/>
    <w:rsid w:val="0037156D"/>
    <w:rsid w:val="0037300A"/>
    <w:rsid w:val="00373148"/>
    <w:rsid w:val="00373DDF"/>
    <w:rsid w:val="00373E90"/>
    <w:rsid w:val="003743C0"/>
    <w:rsid w:val="00374FCA"/>
    <w:rsid w:val="00376F9F"/>
    <w:rsid w:val="00377521"/>
    <w:rsid w:val="00380AD0"/>
    <w:rsid w:val="00380EDD"/>
    <w:rsid w:val="00380F6C"/>
    <w:rsid w:val="00381021"/>
    <w:rsid w:val="00382DC0"/>
    <w:rsid w:val="00383F1E"/>
    <w:rsid w:val="003852D4"/>
    <w:rsid w:val="0038551E"/>
    <w:rsid w:val="0038679B"/>
    <w:rsid w:val="00386B02"/>
    <w:rsid w:val="00387039"/>
    <w:rsid w:val="00387280"/>
    <w:rsid w:val="003878B1"/>
    <w:rsid w:val="00390525"/>
    <w:rsid w:val="003907EA"/>
    <w:rsid w:val="00390D7A"/>
    <w:rsid w:val="00390E29"/>
    <w:rsid w:val="00391E6A"/>
    <w:rsid w:val="0039287A"/>
    <w:rsid w:val="0039300C"/>
    <w:rsid w:val="00393A6C"/>
    <w:rsid w:val="003949F9"/>
    <w:rsid w:val="00394A13"/>
    <w:rsid w:val="00395002"/>
    <w:rsid w:val="00395475"/>
    <w:rsid w:val="00395829"/>
    <w:rsid w:val="003972F6"/>
    <w:rsid w:val="003A0142"/>
    <w:rsid w:val="003A0ECB"/>
    <w:rsid w:val="003A107E"/>
    <w:rsid w:val="003A1568"/>
    <w:rsid w:val="003A1AB1"/>
    <w:rsid w:val="003A25DA"/>
    <w:rsid w:val="003A2A7C"/>
    <w:rsid w:val="003A351A"/>
    <w:rsid w:val="003A407E"/>
    <w:rsid w:val="003A43B4"/>
    <w:rsid w:val="003A4DA5"/>
    <w:rsid w:val="003A562B"/>
    <w:rsid w:val="003A5734"/>
    <w:rsid w:val="003A5981"/>
    <w:rsid w:val="003A5C9E"/>
    <w:rsid w:val="003A60A5"/>
    <w:rsid w:val="003A61AD"/>
    <w:rsid w:val="003A7A3C"/>
    <w:rsid w:val="003A7A6C"/>
    <w:rsid w:val="003A7C04"/>
    <w:rsid w:val="003B0663"/>
    <w:rsid w:val="003B07D0"/>
    <w:rsid w:val="003B0B94"/>
    <w:rsid w:val="003B1329"/>
    <w:rsid w:val="003B15D3"/>
    <w:rsid w:val="003B18D9"/>
    <w:rsid w:val="003B1FE1"/>
    <w:rsid w:val="003B23EB"/>
    <w:rsid w:val="003B2C49"/>
    <w:rsid w:val="003B31FD"/>
    <w:rsid w:val="003B322C"/>
    <w:rsid w:val="003B39CB"/>
    <w:rsid w:val="003B3A01"/>
    <w:rsid w:val="003B3B95"/>
    <w:rsid w:val="003B4579"/>
    <w:rsid w:val="003B5391"/>
    <w:rsid w:val="003B59F4"/>
    <w:rsid w:val="003B5DAE"/>
    <w:rsid w:val="003B64A3"/>
    <w:rsid w:val="003B681C"/>
    <w:rsid w:val="003B6D04"/>
    <w:rsid w:val="003B6E0B"/>
    <w:rsid w:val="003B6E60"/>
    <w:rsid w:val="003B7FCF"/>
    <w:rsid w:val="003C0030"/>
    <w:rsid w:val="003C05DC"/>
    <w:rsid w:val="003C0B2A"/>
    <w:rsid w:val="003C0ECF"/>
    <w:rsid w:val="003C1CBE"/>
    <w:rsid w:val="003C1ECC"/>
    <w:rsid w:val="003C2796"/>
    <w:rsid w:val="003C2CF2"/>
    <w:rsid w:val="003C3121"/>
    <w:rsid w:val="003C3265"/>
    <w:rsid w:val="003C36D1"/>
    <w:rsid w:val="003C4243"/>
    <w:rsid w:val="003C4403"/>
    <w:rsid w:val="003C5644"/>
    <w:rsid w:val="003C6475"/>
    <w:rsid w:val="003C6A09"/>
    <w:rsid w:val="003C723B"/>
    <w:rsid w:val="003D0726"/>
    <w:rsid w:val="003D0D53"/>
    <w:rsid w:val="003D120E"/>
    <w:rsid w:val="003D1417"/>
    <w:rsid w:val="003D15FC"/>
    <w:rsid w:val="003D28BB"/>
    <w:rsid w:val="003D29BA"/>
    <w:rsid w:val="003D2CFA"/>
    <w:rsid w:val="003D2D6E"/>
    <w:rsid w:val="003D3162"/>
    <w:rsid w:val="003D361E"/>
    <w:rsid w:val="003D3817"/>
    <w:rsid w:val="003D3971"/>
    <w:rsid w:val="003D6142"/>
    <w:rsid w:val="003D6270"/>
    <w:rsid w:val="003D6538"/>
    <w:rsid w:val="003D6704"/>
    <w:rsid w:val="003D74FD"/>
    <w:rsid w:val="003D7EDC"/>
    <w:rsid w:val="003E00D6"/>
    <w:rsid w:val="003E0393"/>
    <w:rsid w:val="003E069D"/>
    <w:rsid w:val="003E1072"/>
    <w:rsid w:val="003E185A"/>
    <w:rsid w:val="003E3102"/>
    <w:rsid w:val="003E3AAD"/>
    <w:rsid w:val="003E3CF6"/>
    <w:rsid w:val="003E6817"/>
    <w:rsid w:val="003E6C8E"/>
    <w:rsid w:val="003E740A"/>
    <w:rsid w:val="003E7CFC"/>
    <w:rsid w:val="003E7D38"/>
    <w:rsid w:val="003F02F4"/>
    <w:rsid w:val="003F0389"/>
    <w:rsid w:val="003F0872"/>
    <w:rsid w:val="003F0D20"/>
    <w:rsid w:val="003F144C"/>
    <w:rsid w:val="003F15A4"/>
    <w:rsid w:val="003F16F9"/>
    <w:rsid w:val="003F195A"/>
    <w:rsid w:val="003F1AF8"/>
    <w:rsid w:val="003F1D98"/>
    <w:rsid w:val="003F3A1F"/>
    <w:rsid w:val="003F3A7A"/>
    <w:rsid w:val="003F3AD0"/>
    <w:rsid w:val="003F487E"/>
    <w:rsid w:val="003F4E18"/>
    <w:rsid w:val="003F51CC"/>
    <w:rsid w:val="003F6279"/>
    <w:rsid w:val="003F696F"/>
    <w:rsid w:val="003F6F4D"/>
    <w:rsid w:val="003F6FD7"/>
    <w:rsid w:val="003F74AA"/>
    <w:rsid w:val="003F7EBF"/>
    <w:rsid w:val="00401571"/>
    <w:rsid w:val="00401852"/>
    <w:rsid w:val="00402D1A"/>
    <w:rsid w:val="004032A5"/>
    <w:rsid w:val="00403F49"/>
    <w:rsid w:val="00404158"/>
    <w:rsid w:val="004047BA"/>
    <w:rsid w:val="00404A68"/>
    <w:rsid w:val="00406808"/>
    <w:rsid w:val="00410214"/>
    <w:rsid w:val="00410E92"/>
    <w:rsid w:val="004114CA"/>
    <w:rsid w:val="00411C9F"/>
    <w:rsid w:val="00411F32"/>
    <w:rsid w:val="00412531"/>
    <w:rsid w:val="00413A4F"/>
    <w:rsid w:val="0041449C"/>
    <w:rsid w:val="004145E7"/>
    <w:rsid w:val="0041490C"/>
    <w:rsid w:val="00414E11"/>
    <w:rsid w:val="004163E7"/>
    <w:rsid w:val="00416561"/>
    <w:rsid w:val="0041698A"/>
    <w:rsid w:val="00416FF5"/>
    <w:rsid w:val="0041713F"/>
    <w:rsid w:val="004177EB"/>
    <w:rsid w:val="004178F4"/>
    <w:rsid w:val="004200F7"/>
    <w:rsid w:val="0042014E"/>
    <w:rsid w:val="0042092A"/>
    <w:rsid w:val="00420D89"/>
    <w:rsid w:val="0042101B"/>
    <w:rsid w:val="0042116D"/>
    <w:rsid w:val="0042184E"/>
    <w:rsid w:val="0042190D"/>
    <w:rsid w:val="00421953"/>
    <w:rsid w:val="00421D9E"/>
    <w:rsid w:val="00421DC0"/>
    <w:rsid w:val="00422C60"/>
    <w:rsid w:val="00422E13"/>
    <w:rsid w:val="00423298"/>
    <w:rsid w:val="004233F4"/>
    <w:rsid w:val="004236C8"/>
    <w:rsid w:val="00423718"/>
    <w:rsid w:val="00423B2D"/>
    <w:rsid w:val="00424782"/>
    <w:rsid w:val="00424CEA"/>
    <w:rsid w:val="00425468"/>
    <w:rsid w:val="004258C6"/>
    <w:rsid w:val="00425A3A"/>
    <w:rsid w:val="00425E82"/>
    <w:rsid w:val="00426C42"/>
    <w:rsid w:val="00427023"/>
    <w:rsid w:val="0042711A"/>
    <w:rsid w:val="00427474"/>
    <w:rsid w:val="00427A0C"/>
    <w:rsid w:val="00427D60"/>
    <w:rsid w:val="00427EE4"/>
    <w:rsid w:val="00430167"/>
    <w:rsid w:val="0043184C"/>
    <w:rsid w:val="00431B0C"/>
    <w:rsid w:val="004324DD"/>
    <w:rsid w:val="0043260F"/>
    <w:rsid w:val="0043403C"/>
    <w:rsid w:val="004342E2"/>
    <w:rsid w:val="00435F31"/>
    <w:rsid w:val="00436E4D"/>
    <w:rsid w:val="0043762B"/>
    <w:rsid w:val="00437BFE"/>
    <w:rsid w:val="00437CB5"/>
    <w:rsid w:val="00437EDC"/>
    <w:rsid w:val="004400C8"/>
    <w:rsid w:val="00440EC6"/>
    <w:rsid w:val="00441292"/>
    <w:rsid w:val="00441A8D"/>
    <w:rsid w:val="004420AE"/>
    <w:rsid w:val="004424CB"/>
    <w:rsid w:val="0044290F"/>
    <w:rsid w:val="0044348A"/>
    <w:rsid w:val="00443499"/>
    <w:rsid w:val="004435F8"/>
    <w:rsid w:val="00444B45"/>
    <w:rsid w:val="004453CD"/>
    <w:rsid w:val="004453D1"/>
    <w:rsid w:val="00445E95"/>
    <w:rsid w:val="004460C3"/>
    <w:rsid w:val="00447CE5"/>
    <w:rsid w:val="00447F16"/>
    <w:rsid w:val="00450383"/>
    <w:rsid w:val="00450C1B"/>
    <w:rsid w:val="00450F9B"/>
    <w:rsid w:val="004510E6"/>
    <w:rsid w:val="00451F7A"/>
    <w:rsid w:val="00452198"/>
    <w:rsid w:val="00452BD5"/>
    <w:rsid w:val="004531BB"/>
    <w:rsid w:val="00453445"/>
    <w:rsid w:val="00453637"/>
    <w:rsid w:val="00453BE7"/>
    <w:rsid w:val="004544FD"/>
    <w:rsid w:val="004545E5"/>
    <w:rsid w:val="00454C11"/>
    <w:rsid w:val="00455445"/>
    <w:rsid w:val="0045647D"/>
    <w:rsid w:val="00456AB6"/>
    <w:rsid w:val="00456BDE"/>
    <w:rsid w:val="00456E4C"/>
    <w:rsid w:val="0045740A"/>
    <w:rsid w:val="00457592"/>
    <w:rsid w:val="0045789C"/>
    <w:rsid w:val="004606B3"/>
    <w:rsid w:val="004610D2"/>
    <w:rsid w:val="0046185D"/>
    <w:rsid w:val="00461F67"/>
    <w:rsid w:val="004627EE"/>
    <w:rsid w:val="00464009"/>
    <w:rsid w:val="00464813"/>
    <w:rsid w:val="00464B60"/>
    <w:rsid w:val="00464E3E"/>
    <w:rsid w:val="00464F82"/>
    <w:rsid w:val="00465971"/>
    <w:rsid w:val="00466EB4"/>
    <w:rsid w:val="004671CC"/>
    <w:rsid w:val="00467668"/>
    <w:rsid w:val="00467E85"/>
    <w:rsid w:val="004711A8"/>
    <w:rsid w:val="004715C8"/>
    <w:rsid w:val="0047218A"/>
    <w:rsid w:val="00472AD4"/>
    <w:rsid w:val="00473685"/>
    <w:rsid w:val="0047368A"/>
    <w:rsid w:val="00474071"/>
    <w:rsid w:val="0047425E"/>
    <w:rsid w:val="0047453E"/>
    <w:rsid w:val="0047492A"/>
    <w:rsid w:val="00474EBA"/>
    <w:rsid w:val="0047523A"/>
    <w:rsid w:val="00475900"/>
    <w:rsid w:val="00475BD1"/>
    <w:rsid w:val="0047610A"/>
    <w:rsid w:val="0047680C"/>
    <w:rsid w:val="00476FBC"/>
    <w:rsid w:val="004773F1"/>
    <w:rsid w:val="004776A0"/>
    <w:rsid w:val="0047775D"/>
    <w:rsid w:val="00477B31"/>
    <w:rsid w:val="00477BCF"/>
    <w:rsid w:val="00477D73"/>
    <w:rsid w:val="00480073"/>
    <w:rsid w:val="004802FA"/>
    <w:rsid w:val="004803E4"/>
    <w:rsid w:val="004807A4"/>
    <w:rsid w:val="004814B4"/>
    <w:rsid w:val="00484EF2"/>
    <w:rsid w:val="004858A6"/>
    <w:rsid w:val="004859F6"/>
    <w:rsid w:val="004871C3"/>
    <w:rsid w:val="004907F2"/>
    <w:rsid w:val="00490EA0"/>
    <w:rsid w:val="004919C7"/>
    <w:rsid w:val="00491B38"/>
    <w:rsid w:val="00491C03"/>
    <w:rsid w:val="00492712"/>
    <w:rsid w:val="00492F36"/>
    <w:rsid w:val="0049357E"/>
    <w:rsid w:val="004939B3"/>
    <w:rsid w:val="00493AC7"/>
    <w:rsid w:val="00493CB7"/>
    <w:rsid w:val="00493FDA"/>
    <w:rsid w:val="00494043"/>
    <w:rsid w:val="00494E05"/>
    <w:rsid w:val="00495192"/>
    <w:rsid w:val="00495625"/>
    <w:rsid w:val="00495DD2"/>
    <w:rsid w:val="004964B0"/>
    <w:rsid w:val="0049761C"/>
    <w:rsid w:val="00497CD3"/>
    <w:rsid w:val="00497FEB"/>
    <w:rsid w:val="004A0745"/>
    <w:rsid w:val="004A0B39"/>
    <w:rsid w:val="004A0C56"/>
    <w:rsid w:val="004A0E2F"/>
    <w:rsid w:val="004A1081"/>
    <w:rsid w:val="004A2800"/>
    <w:rsid w:val="004A2A1D"/>
    <w:rsid w:val="004A2CAB"/>
    <w:rsid w:val="004A2E73"/>
    <w:rsid w:val="004A31D9"/>
    <w:rsid w:val="004A3308"/>
    <w:rsid w:val="004A367C"/>
    <w:rsid w:val="004A4880"/>
    <w:rsid w:val="004A4E14"/>
    <w:rsid w:val="004A5611"/>
    <w:rsid w:val="004A57B5"/>
    <w:rsid w:val="004A6126"/>
    <w:rsid w:val="004A62E0"/>
    <w:rsid w:val="004A6337"/>
    <w:rsid w:val="004A6994"/>
    <w:rsid w:val="004A6B30"/>
    <w:rsid w:val="004B0B40"/>
    <w:rsid w:val="004B0E72"/>
    <w:rsid w:val="004B1108"/>
    <w:rsid w:val="004B1380"/>
    <w:rsid w:val="004B1725"/>
    <w:rsid w:val="004B177D"/>
    <w:rsid w:val="004B19E6"/>
    <w:rsid w:val="004B26C0"/>
    <w:rsid w:val="004B2803"/>
    <w:rsid w:val="004B280C"/>
    <w:rsid w:val="004B2F15"/>
    <w:rsid w:val="004B3488"/>
    <w:rsid w:val="004B35B3"/>
    <w:rsid w:val="004B35CB"/>
    <w:rsid w:val="004B3846"/>
    <w:rsid w:val="004B447E"/>
    <w:rsid w:val="004B44CE"/>
    <w:rsid w:val="004B4CBB"/>
    <w:rsid w:val="004B5294"/>
    <w:rsid w:val="004B5837"/>
    <w:rsid w:val="004B5CCC"/>
    <w:rsid w:val="004B6003"/>
    <w:rsid w:val="004B6029"/>
    <w:rsid w:val="004B6969"/>
    <w:rsid w:val="004C0369"/>
    <w:rsid w:val="004C0D14"/>
    <w:rsid w:val="004C14C1"/>
    <w:rsid w:val="004C1A3D"/>
    <w:rsid w:val="004C2694"/>
    <w:rsid w:val="004C2884"/>
    <w:rsid w:val="004C2896"/>
    <w:rsid w:val="004C2987"/>
    <w:rsid w:val="004C2BD1"/>
    <w:rsid w:val="004C2E78"/>
    <w:rsid w:val="004C2F23"/>
    <w:rsid w:val="004C2FF3"/>
    <w:rsid w:val="004C301C"/>
    <w:rsid w:val="004C314E"/>
    <w:rsid w:val="004C44F6"/>
    <w:rsid w:val="004C487E"/>
    <w:rsid w:val="004C4F66"/>
    <w:rsid w:val="004C5ECF"/>
    <w:rsid w:val="004C796E"/>
    <w:rsid w:val="004C7D5C"/>
    <w:rsid w:val="004C7F32"/>
    <w:rsid w:val="004C7F61"/>
    <w:rsid w:val="004D06B3"/>
    <w:rsid w:val="004D0A7E"/>
    <w:rsid w:val="004D1797"/>
    <w:rsid w:val="004D1ACA"/>
    <w:rsid w:val="004D21ED"/>
    <w:rsid w:val="004D257F"/>
    <w:rsid w:val="004D345A"/>
    <w:rsid w:val="004D4C17"/>
    <w:rsid w:val="004D63D6"/>
    <w:rsid w:val="004D6421"/>
    <w:rsid w:val="004D6B3A"/>
    <w:rsid w:val="004D6B86"/>
    <w:rsid w:val="004D6F08"/>
    <w:rsid w:val="004D74E7"/>
    <w:rsid w:val="004D7666"/>
    <w:rsid w:val="004D79AD"/>
    <w:rsid w:val="004D79C4"/>
    <w:rsid w:val="004D79EA"/>
    <w:rsid w:val="004D7A47"/>
    <w:rsid w:val="004D7E40"/>
    <w:rsid w:val="004E0909"/>
    <w:rsid w:val="004E0C8D"/>
    <w:rsid w:val="004E0D10"/>
    <w:rsid w:val="004E15A3"/>
    <w:rsid w:val="004E1620"/>
    <w:rsid w:val="004E1AC7"/>
    <w:rsid w:val="004E1E00"/>
    <w:rsid w:val="004E2FED"/>
    <w:rsid w:val="004E36BD"/>
    <w:rsid w:val="004E3877"/>
    <w:rsid w:val="004E3BB2"/>
    <w:rsid w:val="004E4D05"/>
    <w:rsid w:val="004E5B15"/>
    <w:rsid w:val="004E6480"/>
    <w:rsid w:val="004E74D2"/>
    <w:rsid w:val="004E7ADE"/>
    <w:rsid w:val="004F000E"/>
    <w:rsid w:val="004F0AFC"/>
    <w:rsid w:val="004F1B11"/>
    <w:rsid w:val="004F22FB"/>
    <w:rsid w:val="004F2410"/>
    <w:rsid w:val="004F2717"/>
    <w:rsid w:val="004F2B48"/>
    <w:rsid w:val="004F3A98"/>
    <w:rsid w:val="004F3D6A"/>
    <w:rsid w:val="004F407D"/>
    <w:rsid w:val="004F41C7"/>
    <w:rsid w:val="004F4F05"/>
    <w:rsid w:val="004F59D9"/>
    <w:rsid w:val="004F59E3"/>
    <w:rsid w:val="004F63D2"/>
    <w:rsid w:val="004F64B2"/>
    <w:rsid w:val="004F710B"/>
    <w:rsid w:val="00500AAF"/>
    <w:rsid w:val="00501315"/>
    <w:rsid w:val="005018E4"/>
    <w:rsid w:val="00501F23"/>
    <w:rsid w:val="005020A5"/>
    <w:rsid w:val="00502F28"/>
    <w:rsid w:val="00503A0F"/>
    <w:rsid w:val="00503AC1"/>
    <w:rsid w:val="0050633E"/>
    <w:rsid w:val="0050665F"/>
    <w:rsid w:val="00506E4E"/>
    <w:rsid w:val="00506EEE"/>
    <w:rsid w:val="00507175"/>
    <w:rsid w:val="005074B0"/>
    <w:rsid w:val="0050750F"/>
    <w:rsid w:val="00507C3B"/>
    <w:rsid w:val="0051008E"/>
    <w:rsid w:val="005121B2"/>
    <w:rsid w:val="00512462"/>
    <w:rsid w:val="00513062"/>
    <w:rsid w:val="00513ED7"/>
    <w:rsid w:val="005145DB"/>
    <w:rsid w:val="00514A46"/>
    <w:rsid w:val="00514D0B"/>
    <w:rsid w:val="00514E81"/>
    <w:rsid w:val="00516125"/>
    <w:rsid w:val="00516668"/>
    <w:rsid w:val="00516A6D"/>
    <w:rsid w:val="00516AC5"/>
    <w:rsid w:val="0051719E"/>
    <w:rsid w:val="00517FEB"/>
    <w:rsid w:val="00520D2B"/>
    <w:rsid w:val="00520DB0"/>
    <w:rsid w:val="00522057"/>
    <w:rsid w:val="0052228C"/>
    <w:rsid w:val="005228CE"/>
    <w:rsid w:val="00522B35"/>
    <w:rsid w:val="00524172"/>
    <w:rsid w:val="0052527E"/>
    <w:rsid w:val="00525B43"/>
    <w:rsid w:val="00525F00"/>
    <w:rsid w:val="0052664D"/>
    <w:rsid w:val="00526C9C"/>
    <w:rsid w:val="00526D63"/>
    <w:rsid w:val="00526FD7"/>
    <w:rsid w:val="00526FE3"/>
    <w:rsid w:val="0052746B"/>
    <w:rsid w:val="005304FA"/>
    <w:rsid w:val="00530ECB"/>
    <w:rsid w:val="00531020"/>
    <w:rsid w:val="0053229D"/>
    <w:rsid w:val="00532B44"/>
    <w:rsid w:val="00532E76"/>
    <w:rsid w:val="005338FA"/>
    <w:rsid w:val="00533FFF"/>
    <w:rsid w:val="005344CE"/>
    <w:rsid w:val="005356E6"/>
    <w:rsid w:val="00535F50"/>
    <w:rsid w:val="00536080"/>
    <w:rsid w:val="005364AE"/>
    <w:rsid w:val="00536607"/>
    <w:rsid w:val="00536BC6"/>
    <w:rsid w:val="00536FCC"/>
    <w:rsid w:val="005372AE"/>
    <w:rsid w:val="005373D3"/>
    <w:rsid w:val="00537919"/>
    <w:rsid w:val="00537969"/>
    <w:rsid w:val="0054002C"/>
    <w:rsid w:val="005402AB"/>
    <w:rsid w:val="00540C82"/>
    <w:rsid w:val="005410B3"/>
    <w:rsid w:val="005417EA"/>
    <w:rsid w:val="00541BEF"/>
    <w:rsid w:val="0054455F"/>
    <w:rsid w:val="00544C1F"/>
    <w:rsid w:val="0054577B"/>
    <w:rsid w:val="005457D5"/>
    <w:rsid w:val="00545D0D"/>
    <w:rsid w:val="0054666A"/>
    <w:rsid w:val="0054670A"/>
    <w:rsid w:val="00546D6B"/>
    <w:rsid w:val="0054724B"/>
    <w:rsid w:val="00547616"/>
    <w:rsid w:val="00547686"/>
    <w:rsid w:val="00550779"/>
    <w:rsid w:val="00550802"/>
    <w:rsid w:val="00552194"/>
    <w:rsid w:val="005522F7"/>
    <w:rsid w:val="0055274B"/>
    <w:rsid w:val="00553142"/>
    <w:rsid w:val="00553E8A"/>
    <w:rsid w:val="00553FC6"/>
    <w:rsid w:val="0055441C"/>
    <w:rsid w:val="00554FFD"/>
    <w:rsid w:val="0055544B"/>
    <w:rsid w:val="00555716"/>
    <w:rsid w:val="00555971"/>
    <w:rsid w:val="00556B0A"/>
    <w:rsid w:val="00557178"/>
    <w:rsid w:val="005601A4"/>
    <w:rsid w:val="00560C3A"/>
    <w:rsid w:val="00561010"/>
    <w:rsid w:val="00561790"/>
    <w:rsid w:val="00561A52"/>
    <w:rsid w:val="00562D68"/>
    <w:rsid w:val="00563E35"/>
    <w:rsid w:val="00563E44"/>
    <w:rsid w:val="00563F67"/>
    <w:rsid w:val="00565025"/>
    <w:rsid w:val="0056592A"/>
    <w:rsid w:val="00565AA7"/>
    <w:rsid w:val="00565B74"/>
    <w:rsid w:val="00565C94"/>
    <w:rsid w:val="00566113"/>
    <w:rsid w:val="005662C0"/>
    <w:rsid w:val="0056687B"/>
    <w:rsid w:val="005674DA"/>
    <w:rsid w:val="00567EA1"/>
    <w:rsid w:val="00567F2A"/>
    <w:rsid w:val="005706B5"/>
    <w:rsid w:val="00570DA6"/>
    <w:rsid w:val="00571820"/>
    <w:rsid w:val="0057310C"/>
    <w:rsid w:val="005733CD"/>
    <w:rsid w:val="00573F0A"/>
    <w:rsid w:val="005740B5"/>
    <w:rsid w:val="005741A1"/>
    <w:rsid w:val="005743C1"/>
    <w:rsid w:val="00574475"/>
    <w:rsid w:val="005747AE"/>
    <w:rsid w:val="00574A45"/>
    <w:rsid w:val="00574B90"/>
    <w:rsid w:val="00574F99"/>
    <w:rsid w:val="00575AB5"/>
    <w:rsid w:val="00575C14"/>
    <w:rsid w:val="00580381"/>
    <w:rsid w:val="00580441"/>
    <w:rsid w:val="00580BAC"/>
    <w:rsid w:val="00580EA1"/>
    <w:rsid w:val="005813C5"/>
    <w:rsid w:val="005822FD"/>
    <w:rsid w:val="005834C5"/>
    <w:rsid w:val="005846E5"/>
    <w:rsid w:val="005848B0"/>
    <w:rsid w:val="0058498E"/>
    <w:rsid w:val="00586223"/>
    <w:rsid w:val="00587BDB"/>
    <w:rsid w:val="00587F1E"/>
    <w:rsid w:val="005900FD"/>
    <w:rsid w:val="0059023D"/>
    <w:rsid w:val="00592DED"/>
    <w:rsid w:val="0059393D"/>
    <w:rsid w:val="00594081"/>
    <w:rsid w:val="00594671"/>
    <w:rsid w:val="00594DAA"/>
    <w:rsid w:val="0059514D"/>
    <w:rsid w:val="00595357"/>
    <w:rsid w:val="005955B0"/>
    <w:rsid w:val="0059632D"/>
    <w:rsid w:val="00596C3D"/>
    <w:rsid w:val="005971E5"/>
    <w:rsid w:val="00597F91"/>
    <w:rsid w:val="005A001A"/>
    <w:rsid w:val="005A07C3"/>
    <w:rsid w:val="005A07E4"/>
    <w:rsid w:val="005A12CA"/>
    <w:rsid w:val="005A176B"/>
    <w:rsid w:val="005A18FF"/>
    <w:rsid w:val="005A1D9F"/>
    <w:rsid w:val="005A257F"/>
    <w:rsid w:val="005A267A"/>
    <w:rsid w:val="005A2E60"/>
    <w:rsid w:val="005A31F4"/>
    <w:rsid w:val="005A38D7"/>
    <w:rsid w:val="005A3C28"/>
    <w:rsid w:val="005A3ECF"/>
    <w:rsid w:val="005A4172"/>
    <w:rsid w:val="005A41F3"/>
    <w:rsid w:val="005A4E52"/>
    <w:rsid w:val="005A56F9"/>
    <w:rsid w:val="005A5784"/>
    <w:rsid w:val="005A5BAF"/>
    <w:rsid w:val="005A5BCF"/>
    <w:rsid w:val="005A647C"/>
    <w:rsid w:val="005A6605"/>
    <w:rsid w:val="005A67D0"/>
    <w:rsid w:val="005A75B3"/>
    <w:rsid w:val="005A7652"/>
    <w:rsid w:val="005A76DE"/>
    <w:rsid w:val="005B0FF6"/>
    <w:rsid w:val="005B18F9"/>
    <w:rsid w:val="005B2ECF"/>
    <w:rsid w:val="005B3A73"/>
    <w:rsid w:val="005B3CB3"/>
    <w:rsid w:val="005B41E4"/>
    <w:rsid w:val="005B4601"/>
    <w:rsid w:val="005B4C2D"/>
    <w:rsid w:val="005B6130"/>
    <w:rsid w:val="005B6B36"/>
    <w:rsid w:val="005B6D2E"/>
    <w:rsid w:val="005B7029"/>
    <w:rsid w:val="005B7E57"/>
    <w:rsid w:val="005C0981"/>
    <w:rsid w:val="005C14D2"/>
    <w:rsid w:val="005C214D"/>
    <w:rsid w:val="005C2A3F"/>
    <w:rsid w:val="005C2F23"/>
    <w:rsid w:val="005C3C7F"/>
    <w:rsid w:val="005C3CEB"/>
    <w:rsid w:val="005C42D8"/>
    <w:rsid w:val="005C4B7D"/>
    <w:rsid w:val="005C5692"/>
    <w:rsid w:val="005C5739"/>
    <w:rsid w:val="005C5B3A"/>
    <w:rsid w:val="005C5BAC"/>
    <w:rsid w:val="005C5DE2"/>
    <w:rsid w:val="005C6369"/>
    <w:rsid w:val="005C64D6"/>
    <w:rsid w:val="005C6DC3"/>
    <w:rsid w:val="005C706B"/>
    <w:rsid w:val="005C74F2"/>
    <w:rsid w:val="005C7805"/>
    <w:rsid w:val="005C78E1"/>
    <w:rsid w:val="005C7943"/>
    <w:rsid w:val="005D00DA"/>
    <w:rsid w:val="005D156C"/>
    <w:rsid w:val="005D16A8"/>
    <w:rsid w:val="005D1E7A"/>
    <w:rsid w:val="005D26B9"/>
    <w:rsid w:val="005D3463"/>
    <w:rsid w:val="005D4035"/>
    <w:rsid w:val="005D418D"/>
    <w:rsid w:val="005D4D22"/>
    <w:rsid w:val="005D4FDB"/>
    <w:rsid w:val="005D5C4B"/>
    <w:rsid w:val="005D63A4"/>
    <w:rsid w:val="005D6503"/>
    <w:rsid w:val="005D69EC"/>
    <w:rsid w:val="005D6E61"/>
    <w:rsid w:val="005D70C1"/>
    <w:rsid w:val="005D7AA3"/>
    <w:rsid w:val="005E149E"/>
    <w:rsid w:val="005E155A"/>
    <w:rsid w:val="005E18A2"/>
    <w:rsid w:val="005E192E"/>
    <w:rsid w:val="005E21CB"/>
    <w:rsid w:val="005E2611"/>
    <w:rsid w:val="005E26E7"/>
    <w:rsid w:val="005E39A1"/>
    <w:rsid w:val="005E3E3E"/>
    <w:rsid w:val="005E485E"/>
    <w:rsid w:val="005E4A8E"/>
    <w:rsid w:val="005E4BAE"/>
    <w:rsid w:val="005E4E6B"/>
    <w:rsid w:val="005E52CE"/>
    <w:rsid w:val="005E53FE"/>
    <w:rsid w:val="005E54EB"/>
    <w:rsid w:val="005E55C7"/>
    <w:rsid w:val="005E575D"/>
    <w:rsid w:val="005E5761"/>
    <w:rsid w:val="005E612D"/>
    <w:rsid w:val="005E6590"/>
    <w:rsid w:val="005E687D"/>
    <w:rsid w:val="005E6DCE"/>
    <w:rsid w:val="005E6FB8"/>
    <w:rsid w:val="005F07FE"/>
    <w:rsid w:val="005F0BAD"/>
    <w:rsid w:val="005F11B0"/>
    <w:rsid w:val="005F1A71"/>
    <w:rsid w:val="005F2157"/>
    <w:rsid w:val="005F2A6F"/>
    <w:rsid w:val="005F3194"/>
    <w:rsid w:val="005F38D7"/>
    <w:rsid w:val="005F44C3"/>
    <w:rsid w:val="005F44C7"/>
    <w:rsid w:val="005F5819"/>
    <w:rsid w:val="005F638E"/>
    <w:rsid w:val="005F6553"/>
    <w:rsid w:val="005F6870"/>
    <w:rsid w:val="005F75D0"/>
    <w:rsid w:val="005F7DC8"/>
    <w:rsid w:val="005F7E15"/>
    <w:rsid w:val="0060050F"/>
    <w:rsid w:val="006016FA"/>
    <w:rsid w:val="0060181F"/>
    <w:rsid w:val="00602636"/>
    <w:rsid w:val="00602904"/>
    <w:rsid w:val="00602E35"/>
    <w:rsid w:val="0060320B"/>
    <w:rsid w:val="0060336B"/>
    <w:rsid w:val="0060355E"/>
    <w:rsid w:val="00603BEC"/>
    <w:rsid w:val="00603CF7"/>
    <w:rsid w:val="00604122"/>
    <w:rsid w:val="0060413E"/>
    <w:rsid w:val="00604440"/>
    <w:rsid w:val="00604866"/>
    <w:rsid w:val="00605198"/>
    <w:rsid w:val="006060D8"/>
    <w:rsid w:val="00606A50"/>
    <w:rsid w:val="00610FFA"/>
    <w:rsid w:val="00611242"/>
    <w:rsid w:val="00611509"/>
    <w:rsid w:val="006116F2"/>
    <w:rsid w:val="0061269F"/>
    <w:rsid w:val="0061368E"/>
    <w:rsid w:val="00613B1E"/>
    <w:rsid w:val="00613EDB"/>
    <w:rsid w:val="0061421F"/>
    <w:rsid w:val="0061503E"/>
    <w:rsid w:val="006151D8"/>
    <w:rsid w:val="006151EC"/>
    <w:rsid w:val="0061567F"/>
    <w:rsid w:val="00616320"/>
    <w:rsid w:val="00616895"/>
    <w:rsid w:val="00616B5D"/>
    <w:rsid w:val="00617BCD"/>
    <w:rsid w:val="00623451"/>
    <w:rsid w:val="006243DA"/>
    <w:rsid w:val="00624A74"/>
    <w:rsid w:val="006265AE"/>
    <w:rsid w:val="00627DF9"/>
    <w:rsid w:val="00630DA6"/>
    <w:rsid w:val="00630F24"/>
    <w:rsid w:val="00631792"/>
    <w:rsid w:val="0063198B"/>
    <w:rsid w:val="0063278F"/>
    <w:rsid w:val="00632EDD"/>
    <w:rsid w:val="00632F47"/>
    <w:rsid w:val="006334A9"/>
    <w:rsid w:val="00634138"/>
    <w:rsid w:val="00634AF1"/>
    <w:rsid w:val="006354DF"/>
    <w:rsid w:val="00635628"/>
    <w:rsid w:val="00635771"/>
    <w:rsid w:val="00637B3D"/>
    <w:rsid w:val="00637D64"/>
    <w:rsid w:val="00637E34"/>
    <w:rsid w:val="00637FE4"/>
    <w:rsid w:val="00640576"/>
    <w:rsid w:val="00640607"/>
    <w:rsid w:val="00640656"/>
    <w:rsid w:val="00641A35"/>
    <w:rsid w:val="00642586"/>
    <w:rsid w:val="00642CB6"/>
    <w:rsid w:val="00643162"/>
    <w:rsid w:val="006432CF"/>
    <w:rsid w:val="00645733"/>
    <w:rsid w:val="00645A0E"/>
    <w:rsid w:val="006465F8"/>
    <w:rsid w:val="0064664B"/>
    <w:rsid w:val="00646CA3"/>
    <w:rsid w:val="00646D70"/>
    <w:rsid w:val="00647025"/>
    <w:rsid w:val="00647CD5"/>
    <w:rsid w:val="006511D7"/>
    <w:rsid w:val="006512CF"/>
    <w:rsid w:val="00653321"/>
    <w:rsid w:val="00653520"/>
    <w:rsid w:val="00653CC6"/>
    <w:rsid w:val="00654BCF"/>
    <w:rsid w:val="00654FD7"/>
    <w:rsid w:val="006563C1"/>
    <w:rsid w:val="006566EC"/>
    <w:rsid w:val="00656B33"/>
    <w:rsid w:val="00656D8D"/>
    <w:rsid w:val="006600B9"/>
    <w:rsid w:val="00660254"/>
    <w:rsid w:val="006605E4"/>
    <w:rsid w:val="00660964"/>
    <w:rsid w:val="00660A05"/>
    <w:rsid w:val="00660D15"/>
    <w:rsid w:val="00660D33"/>
    <w:rsid w:val="006620AD"/>
    <w:rsid w:val="00662844"/>
    <w:rsid w:val="00662B92"/>
    <w:rsid w:val="00662C1B"/>
    <w:rsid w:val="00663E19"/>
    <w:rsid w:val="00664079"/>
    <w:rsid w:val="00664270"/>
    <w:rsid w:val="00664960"/>
    <w:rsid w:val="00664EAD"/>
    <w:rsid w:val="0066521A"/>
    <w:rsid w:val="006654BD"/>
    <w:rsid w:val="00665690"/>
    <w:rsid w:val="006657DE"/>
    <w:rsid w:val="00665B57"/>
    <w:rsid w:val="00665FEE"/>
    <w:rsid w:val="00666B3D"/>
    <w:rsid w:val="0066765C"/>
    <w:rsid w:val="00667774"/>
    <w:rsid w:val="006705F3"/>
    <w:rsid w:val="0067075F"/>
    <w:rsid w:val="00671513"/>
    <w:rsid w:val="006715D6"/>
    <w:rsid w:val="006717E4"/>
    <w:rsid w:val="00671F5D"/>
    <w:rsid w:val="0067256A"/>
    <w:rsid w:val="006725D5"/>
    <w:rsid w:val="0067267C"/>
    <w:rsid w:val="00672919"/>
    <w:rsid w:val="00672ECD"/>
    <w:rsid w:val="00673287"/>
    <w:rsid w:val="006737A1"/>
    <w:rsid w:val="00673F4F"/>
    <w:rsid w:val="00673FFB"/>
    <w:rsid w:val="00674265"/>
    <w:rsid w:val="00674AEF"/>
    <w:rsid w:val="00675A4A"/>
    <w:rsid w:val="00675BB3"/>
    <w:rsid w:val="00675DA3"/>
    <w:rsid w:val="006773DA"/>
    <w:rsid w:val="00677A41"/>
    <w:rsid w:val="00680741"/>
    <w:rsid w:val="00680CEC"/>
    <w:rsid w:val="00680DEC"/>
    <w:rsid w:val="006815B0"/>
    <w:rsid w:val="00682058"/>
    <w:rsid w:val="00682107"/>
    <w:rsid w:val="006823EE"/>
    <w:rsid w:val="00682755"/>
    <w:rsid w:val="00682AF0"/>
    <w:rsid w:val="00682C7D"/>
    <w:rsid w:val="00682E4E"/>
    <w:rsid w:val="0068334A"/>
    <w:rsid w:val="00683824"/>
    <w:rsid w:val="0068414C"/>
    <w:rsid w:val="00684E12"/>
    <w:rsid w:val="00684E55"/>
    <w:rsid w:val="00685E7D"/>
    <w:rsid w:val="006861B1"/>
    <w:rsid w:val="00686858"/>
    <w:rsid w:val="006868C1"/>
    <w:rsid w:val="0068728B"/>
    <w:rsid w:val="00687443"/>
    <w:rsid w:val="00687868"/>
    <w:rsid w:val="006907E8"/>
    <w:rsid w:val="00690841"/>
    <w:rsid w:val="00690977"/>
    <w:rsid w:val="00690E24"/>
    <w:rsid w:val="00690EF0"/>
    <w:rsid w:val="0069100C"/>
    <w:rsid w:val="00691FB4"/>
    <w:rsid w:val="00693003"/>
    <w:rsid w:val="00693781"/>
    <w:rsid w:val="006943C4"/>
    <w:rsid w:val="006946FA"/>
    <w:rsid w:val="00694E9E"/>
    <w:rsid w:val="00695166"/>
    <w:rsid w:val="00695340"/>
    <w:rsid w:val="00696AF7"/>
    <w:rsid w:val="00697FCE"/>
    <w:rsid w:val="006A003F"/>
    <w:rsid w:val="006A00E4"/>
    <w:rsid w:val="006A1C93"/>
    <w:rsid w:val="006A248D"/>
    <w:rsid w:val="006A24CC"/>
    <w:rsid w:val="006A2735"/>
    <w:rsid w:val="006A2766"/>
    <w:rsid w:val="006A2CF1"/>
    <w:rsid w:val="006A2F4B"/>
    <w:rsid w:val="006A362F"/>
    <w:rsid w:val="006A39A5"/>
    <w:rsid w:val="006A3B6E"/>
    <w:rsid w:val="006A4210"/>
    <w:rsid w:val="006A6859"/>
    <w:rsid w:val="006B0156"/>
    <w:rsid w:val="006B049B"/>
    <w:rsid w:val="006B0ADD"/>
    <w:rsid w:val="006B1A66"/>
    <w:rsid w:val="006B1D48"/>
    <w:rsid w:val="006B1E9A"/>
    <w:rsid w:val="006B2E44"/>
    <w:rsid w:val="006B304B"/>
    <w:rsid w:val="006B36A8"/>
    <w:rsid w:val="006B3D88"/>
    <w:rsid w:val="006B418F"/>
    <w:rsid w:val="006B45E0"/>
    <w:rsid w:val="006B4BC8"/>
    <w:rsid w:val="006B5225"/>
    <w:rsid w:val="006B55DF"/>
    <w:rsid w:val="006B5DA1"/>
    <w:rsid w:val="006B676D"/>
    <w:rsid w:val="006B7C0B"/>
    <w:rsid w:val="006B7F38"/>
    <w:rsid w:val="006C05AE"/>
    <w:rsid w:val="006C22BF"/>
    <w:rsid w:val="006C2B81"/>
    <w:rsid w:val="006C2D0E"/>
    <w:rsid w:val="006C390C"/>
    <w:rsid w:val="006C43C8"/>
    <w:rsid w:val="006C495B"/>
    <w:rsid w:val="006C5015"/>
    <w:rsid w:val="006C7242"/>
    <w:rsid w:val="006C7559"/>
    <w:rsid w:val="006D07E1"/>
    <w:rsid w:val="006D0FFD"/>
    <w:rsid w:val="006D12D8"/>
    <w:rsid w:val="006D156A"/>
    <w:rsid w:val="006D1570"/>
    <w:rsid w:val="006D1B52"/>
    <w:rsid w:val="006D1E87"/>
    <w:rsid w:val="006D2704"/>
    <w:rsid w:val="006D274F"/>
    <w:rsid w:val="006D27B1"/>
    <w:rsid w:val="006D3E1F"/>
    <w:rsid w:val="006D3FA3"/>
    <w:rsid w:val="006D5094"/>
    <w:rsid w:val="006D5B8F"/>
    <w:rsid w:val="006D6ABE"/>
    <w:rsid w:val="006D6D5C"/>
    <w:rsid w:val="006D740E"/>
    <w:rsid w:val="006D79CE"/>
    <w:rsid w:val="006D7B8C"/>
    <w:rsid w:val="006D7BCE"/>
    <w:rsid w:val="006E025F"/>
    <w:rsid w:val="006E064F"/>
    <w:rsid w:val="006E0832"/>
    <w:rsid w:val="006E0847"/>
    <w:rsid w:val="006E0C63"/>
    <w:rsid w:val="006E0D88"/>
    <w:rsid w:val="006E199B"/>
    <w:rsid w:val="006E2B6B"/>
    <w:rsid w:val="006E3077"/>
    <w:rsid w:val="006E3ABB"/>
    <w:rsid w:val="006E5639"/>
    <w:rsid w:val="006E5868"/>
    <w:rsid w:val="006E58C5"/>
    <w:rsid w:val="006E5A5C"/>
    <w:rsid w:val="006E5FF6"/>
    <w:rsid w:val="006E6277"/>
    <w:rsid w:val="006E64D7"/>
    <w:rsid w:val="006E7C01"/>
    <w:rsid w:val="006F00F2"/>
    <w:rsid w:val="006F0874"/>
    <w:rsid w:val="006F0EF6"/>
    <w:rsid w:val="006F1DA6"/>
    <w:rsid w:val="006F1F6D"/>
    <w:rsid w:val="006F2523"/>
    <w:rsid w:val="006F269D"/>
    <w:rsid w:val="006F2959"/>
    <w:rsid w:val="006F307F"/>
    <w:rsid w:val="006F3247"/>
    <w:rsid w:val="006F3262"/>
    <w:rsid w:val="006F339B"/>
    <w:rsid w:val="006F4326"/>
    <w:rsid w:val="006F4F43"/>
    <w:rsid w:val="006F535E"/>
    <w:rsid w:val="006F550D"/>
    <w:rsid w:val="006F584C"/>
    <w:rsid w:val="006F6337"/>
    <w:rsid w:val="006F658A"/>
    <w:rsid w:val="006F661D"/>
    <w:rsid w:val="006F66E3"/>
    <w:rsid w:val="006F6ADA"/>
    <w:rsid w:val="006F6CE8"/>
    <w:rsid w:val="006F77B9"/>
    <w:rsid w:val="006F7D96"/>
    <w:rsid w:val="00700278"/>
    <w:rsid w:val="007002F9"/>
    <w:rsid w:val="00700C43"/>
    <w:rsid w:val="00701C0B"/>
    <w:rsid w:val="00701DBB"/>
    <w:rsid w:val="00702335"/>
    <w:rsid w:val="00702373"/>
    <w:rsid w:val="00702CC0"/>
    <w:rsid w:val="00702F84"/>
    <w:rsid w:val="0070326B"/>
    <w:rsid w:val="00705F77"/>
    <w:rsid w:val="0070621B"/>
    <w:rsid w:val="00706B2A"/>
    <w:rsid w:val="00707852"/>
    <w:rsid w:val="00707AAD"/>
    <w:rsid w:val="00707C6B"/>
    <w:rsid w:val="00707EA6"/>
    <w:rsid w:val="007117B1"/>
    <w:rsid w:val="00711B60"/>
    <w:rsid w:val="00711CE2"/>
    <w:rsid w:val="00712379"/>
    <w:rsid w:val="00712B20"/>
    <w:rsid w:val="00712D48"/>
    <w:rsid w:val="007142A0"/>
    <w:rsid w:val="00714391"/>
    <w:rsid w:val="007146DE"/>
    <w:rsid w:val="00714E83"/>
    <w:rsid w:val="0071536F"/>
    <w:rsid w:val="00715A4C"/>
    <w:rsid w:val="00716136"/>
    <w:rsid w:val="0071650D"/>
    <w:rsid w:val="007165AE"/>
    <w:rsid w:val="00716643"/>
    <w:rsid w:val="00716F35"/>
    <w:rsid w:val="00717E55"/>
    <w:rsid w:val="007205E0"/>
    <w:rsid w:val="007205E6"/>
    <w:rsid w:val="007207F4"/>
    <w:rsid w:val="0072192D"/>
    <w:rsid w:val="00722039"/>
    <w:rsid w:val="00722270"/>
    <w:rsid w:val="0072270E"/>
    <w:rsid w:val="00722731"/>
    <w:rsid w:val="00722AB0"/>
    <w:rsid w:val="007233AC"/>
    <w:rsid w:val="007234D2"/>
    <w:rsid w:val="00723603"/>
    <w:rsid w:val="007237AE"/>
    <w:rsid w:val="00723B6E"/>
    <w:rsid w:val="00724389"/>
    <w:rsid w:val="00724B3D"/>
    <w:rsid w:val="00725C86"/>
    <w:rsid w:val="00725FFB"/>
    <w:rsid w:val="00726F35"/>
    <w:rsid w:val="007275A8"/>
    <w:rsid w:val="00731AD5"/>
    <w:rsid w:val="00731F56"/>
    <w:rsid w:val="007320D5"/>
    <w:rsid w:val="007321BA"/>
    <w:rsid w:val="00732A5C"/>
    <w:rsid w:val="00732E01"/>
    <w:rsid w:val="00733364"/>
    <w:rsid w:val="00733B0D"/>
    <w:rsid w:val="00734345"/>
    <w:rsid w:val="00734407"/>
    <w:rsid w:val="00734473"/>
    <w:rsid w:val="007345E7"/>
    <w:rsid w:val="00734DD9"/>
    <w:rsid w:val="00736361"/>
    <w:rsid w:val="007364C9"/>
    <w:rsid w:val="0073650F"/>
    <w:rsid w:val="007370FE"/>
    <w:rsid w:val="0073718C"/>
    <w:rsid w:val="007377B9"/>
    <w:rsid w:val="0073783A"/>
    <w:rsid w:val="00740C36"/>
    <w:rsid w:val="00740D58"/>
    <w:rsid w:val="00741271"/>
    <w:rsid w:val="007416E3"/>
    <w:rsid w:val="00741EFB"/>
    <w:rsid w:val="007423DD"/>
    <w:rsid w:val="0074264D"/>
    <w:rsid w:val="007432CB"/>
    <w:rsid w:val="00744A11"/>
    <w:rsid w:val="0074561B"/>
    <w:rsid w:val="007456CF"/>
    <w:rsid w:val="007468C3"/>
    <w:rsid w:val="007475DC"/>
    <w:rsid w:val="00750891"/>
    <w:rsid w:val="007518E1"/>
    <w:rsid w:val="00752154"/>
    <w:rsid w:val="0075229B"/>
    <w:rsid w:val="00752AD9"/>
    <w:rsid w:val="00752EDB"/>
    <w:rsid w:val="007531A5"/>
    <w:rsid w:val="00753308"/>
    <w:rsid w:val="00753423"/>
    <w:rsid w:val="00753ABE"/>
    <w:rsid w:val="00753CA2"/>
    <w:rsid w:val="0075441A"/>
    <w:rsid w:val="007547E6"/>
    <w:rsid w:val="00754D26"/>
    <w:rsid w:val="00754E0A"/>
    <w:rsid w:val="00754FED"/>
    <w:rsid w:val="007555AC"/>
    <w:rsid w:val="00756154"/>
    <w:rsid w:val="0075641A"/>
    <w:rsid w:val="007572EF"/>
    <w:rsid w:val="00757A40"/>
    <w:rsid w:val="00757B8A"/>
    <w:rsid w:val="00757C46"/>
    <w:rsid w:val="00757DC0"/>
    <w:rsid w:val="00760C15"/>
    <w:rsid w:val="00761056"/>
    <w:rsid w:val="00761727"/>
    <w:rsid w:val="00761C2F"/>
    <w:rsid w:val="00762104"/>
    <w:rsid w:val="0076369C"/>
    <w:rsid w:val="007646C2"/>
    <w:rsid w:val="00764B99"/>
    <w:rsid w:val="007652C3"/>
    <w:rsid w:val="00765412"/>
    <w:rsid w:val="00765689"/>
    <w:rsid w:val="00765C45"/>
    <w:rsid w:val="0076614B"/>
    <w:rsid w:val="00766385"/>
    <w:rsid w:val="007669AA"/>
    <w:rsid w:val="00767184"/>
    <w:rsid w:val="00767353"/>
    <w:rsid w:val="00770639"/>
    <w:rsid w:val="00770E67"/>
    <w:rsid w:val="00771117"/>
    <w:rsid w:val="00771A08"/>
    <w:rsid w:val="00771C55"/>
    <w:rsid w:val="00771ED3"/>
    <w:rsid w:val="0077231D"/>
    <w:rsid w:val="00772AD8"/>
    <w:rsid w:val="00772DC2"/>
    <w:rsid w:val="00774462"/>
    <w:rsid w:val="00775BFD"/>
    <w:rsid w:val="00775D01"/>
    <w:rsid w:val="007761B9"/>
    <w:rsid w:val="0077631D"/>
    <w:rsid w:val="007773DB"/>
    <w:rsid w:val="00777663"/>
    <w:rsid w:val="00777B94"/>
    <w:rsid w:val="007802AD"/>
    <w:rsid w:val="007804F5"/>
    <w:rsid w:val="00781FAE"/>
    <w:rsid w:val="00782107"/>
    <w:rsid w:val="0078260E"/>
    <w:rsid w:val="00782A47"/>
    <w:rsid w:val="00782E3C"/>
    <w:rsid w:val="00782E47"/>
    <w:rsid w:val="007837EB"/>
    <w:rsid w:val="00783C80"/>
    <w:rsid w:val="00783E39"/>
    <w:rsid w:val="00783F86"/>
    <w:rsid w:val="00785192"/>
    <w:rsid w:val="007851FA"/>
    <w:rsid w:val="00785420"/>
    <w:rsid w:val="00785939"/>
    <w:rsid w:val="00785F0D"/>
    <w:rsid w:val="0078625C"/>
    <w:rsid w:val="0078675F"/>
    <w:rsid w:val="00790D85"/>
    <w:rsid w:val="007917A6"/>
    <w:rsid w:val="00791BF4"/>
    <w:rsid w:val="007920FA"/>
    <w:rsid w:val="00792277"/>
    <w:rsid w:val="00793358"/>
    <w:rsid w:val="0079394B"/>
    <w:rsid w:val="007939BF"/>
    <w:rsid w:val="00795E29"/>
    <w:rsid w:val="00796AD3"/>
    <w:rsid w:val="00797049"/>
    <w:rsid w:val="0079737D"/>
    <w:rsid w:val="00797475"/>
    <w:rsid w:val="007A053A"/>
    <w:rsid w:val="007A0C02"/>
    <w:rsid w:val="007A1A73"/>
    <w:rsid w:val="007A1EEE"/>
    <w:rsid w:val="007A241B"/>
    <w:rsid w:val="007A275B"/>
    <w:rsid w:val="007A30B4"/>
    <w:rsid w:val="007A365A"/>
    <w:rsid w:val="007A36DF"/>
    <w:rsid w:val="007A37E2"/>
    <w:rsid w:val="007A393C"/>
    <w:rsid w:val="007A3DE0"/>
    <w:rsid w:val="007A3F57"/>
    <w:rsid w:val="007A43DF"/>
    <w:rsid w:val="007A47E5"/>
    <w:rsid w:val="007A4B0F"/>
    <w:rsid w:val="007A4C90"/>
    <w:rsid w:val="007A5179"/>
    <w:rsid w:val="007A56BC"/>
    <w:rsid w:val="007A58EC"/>
    <w:rsid w:val="007A59F4"/>
    <w:rsid w:val="007A6402"/>
    <w:rsid w:val="007A64DA"/>
    <w:rsid w:val="007A67BF"/>
    <w:rsid w:val="007A6CB7"/>
    <w:rsid w:val="007A6F0D"/>
    <w:rsid w:val="007A7764"/>
    <w:rsid w:val="007A7E0A"/>
    <w:rsid w:val="007B01A7"/>
    <w:rsid w:val="007B09A0"/>
    <w:rsid w:val="007B2B52"/>
    <w:rsid w:val="007B33A9"/>
    <w:rsid w:val="007B4127"/>
    <w:rsid w:val="007B4535"/>
    <w:rsid w:val="007B5C1F"/>
    <w:rsid w:val="007B6321"/>
    <w:rsid w:val="007B65FE"/>
    <w:rsid w:val="007B6C8E"/>
    <w:rsid w:val="007B6CBF"/>
    <w:rsid w:val="007B7410"/>
    <w:rsid w:val="007B7E10"/>
    <w:rsid w:val="007C0EC5"/>
    <w:rsid w:val="007C15AD"/>
    <w:rsid w:val="007C1EB3"/>
    <w:rsid w:val="007C20B3"/>
    <w:rsid w:val="007C23FB"/>
    <w:rsid w:val="007C255E"/>
    <w:rsid w:val="007C2658"/>
    <w:rsid w:val="007C3679"/>
    <w:rsid w:val="007C3E46"/>
    <w:rsid w:val="007C41EF"/>
    <w:rsid w:val="007C4328"/>
    <w:rsid w:val="007C4A0B"/>
    <w:rsid w:val="007C5D1E"/>
    <w:rsid w:val="007C6913"/>
    <w:rsid w:val="007D0ECE"/>
    <w:rsid w:val="007D16DE"/>
    <w:rsid w:val="007D1870"/>
    <w:rsid w:val="007D1C2B"/>
    <w:rsid w:val="007D24CA"/>
    <w:rsid w:val="007D29B2"/>
    <w:rsid w:val="007D2DC0"/>
    <w:rsid w:val="007D3462"/>
    <w:rsid w:val="007D3D8E"/>
    <w:rsid w:val="007D47B0"/>
    <w:rsid w:val="007D4C1E"/>
    <w:rsid w:val="007D5AED"/>
    <w:rsid w:val="007D6008"/>
    <w:rsid w:val="007D6231"/>
    <w:rsid w:val="007D691A"/>
    <w:rsid w:val="007D6CDD"/>
    <w:rsid w:val="007D7152"/>
    <w:rsid w:val="007D7222"/>
    <w:rsid w:val="007D7C19"/>
    <w:rsid w:val="007E0E8A"/>
    <w:rsid w:val="007E1342"/>
    <w:rsid w:val="007E188C"/>
    <w:rsid w:val="007E1ECE"/>
    <w:rsid w:val="007E201C"/>
    <w:rsid w:val="007E2434"/>
    <w:rsid w:val="007E2F34"/>
    <w:rsid w:val="007E33E8"/>
    <w:rsid w:val="007E37E6"/>
    <w:rsid w:val="007E428D"/>
    <w:rsid w:val="007E44EF"/>
    <w:rsid w:val="007E470C"/>
    <w:rsid w:val="007E4E6A"/>
    <w:rsid w:val="007E55E9"/>
    <w:rsid w:val="007E5837"/>
    <w:rsid w:val="007E5A73"/>
    <w:rsid w:val="007E5C31"/>
    <w:rsid w:val="007E642B"/>
    <w:rsid w:val="007E6DE6"/>
    <w:rsid w:val="007E725B"/>
    <w:rsid w:val="007E7FA1"/>
    <w:rsid w:val="007F0FBD"/>
    <w:rsid w:val="007F1610"/>
    <w:rsid w:val="007F1665"/>
    <w:rsid w:val="007F1C5A"/>
    <w:rsid w:val="007F1DAE"/>
    <w:rsid w:val="007F2029"/>
    <w:rsid w:val="007F2694"/>
    <w:rsid w:val="007F272D"/>
    <w:rsid w:val="007F2801"/>
    <w:rsid w:val="007F29DC"/>
    <w:rsid w:val="007F3D66"/>
    <w:rsid w:val="007F400D"/>
    <w:rsid w:val="007F43ED"/>
    <w:rsid w:val="007F47A4"/>
    <w:rsid w:val="007F4864"/>
    <w:rsid w:val="007F5AC5"/>
    <w:rsid w:val="007F5F6B"/>
    <w:rsid w:val="007F6C68"/>
    <w:rsid w:val="007F7101"/>
    <w:rsid w:val="007F712D"/>
    <w:rsid w:val="007F722F"/>
    <w:rsid w:val="007F756D"/>
    <w:rsid w:val="007F7B4C"/>
    <w:rsid w:val="00800000"/>
    <w:rsid w:val="0080010C"/>
    <w:rsid w:val="008008D0"/>
    <w:rsid w:val="00800C5D"/>
    <w:rsid w:val="00800EAA"/>
    <w:rsid w:val="0080100D"/>
    <w:rsid w:val="008012BB"/>
    <w:rsid w:val="008017CF"/>
    <w:rsid w:val="00801D1F"/>
    <w:rsid w:val="008026BE"/>
    <w:rsid w:val="008029C5"/>
    <w:rsid w:val="00802C9F"/>
    <w:rsid w:val="00802D31"/>
    <w:rsid w:val="00802DD5"/>
    <w:rsid w:val="00802DFB"/>
    <w:rsid w:val="008034E6"/>
    <w:rsid w:val="0080398A"/>
    <w:rsid w:val="00803ABF"/>
    <w:rsid w:val="00803F63"/>
    <w:rsid w:val="00804004"/>
    <w:rsid w:val="0080486D"/>
    <w:rsid w:val="00804A8B"/>
    <w:rsid w:val="008052CB"/>
    <w:rsid w:val="008053F0"/>
    <w:rsid w:val="008063B8"/>
    <w:rsid w:val="008069FA"/>
    <w:rsid w:val="00806B07"/>
    <w:rsid w:val="00806F55"/>
    <w:rsid w:val="00807401"/>
    <w:rsid w:val="00807B5A"/>
    <w:rsid w:val="00807BEB"/>
    <w:rsid w:val="0081043A"/>
    <w:rsid w:val="0081194D"/>
    <w:rsid w:val="00811B63"/>
    <w:rsid w:val="00811D90"/>
    <w:rsid w:val="008129B1"/>
    <w:rsid w:val="00812F1E"/>
    <w:rsid w:val="008131C5"/>
    <w:rsid w:val="00813401"/>
    <w:rsid w:val="008139B1"/>
    <w:rsid w:val="00813E61"/>
    <w:rsid w:val="00814CAC"/>
    <w:rsid w:val="0081562C"/>
    <w:rsid w:val="0081586C"/>
    <w:rsid w:val="00816BBA"/>
    <w:rsid w:val="00820B5F"/>
    <w:rsid w:val="008217DB"/>
    <w:rsid w:val="0082283C"/>
    <w:rsid w:val="00822928"/>
    <w:rsid w:val="00822CA6"/>
    <w:rsid w:val="00823017"/>
    <w:rsid w:val="00823A16"/>
    <w:rsid w:val="00823FA6"/>
    <w:rsid w:val="0082416A"/>
    <w:rsid w:val="00824503"/>
    <w:rsid w:val="00824604"/>
    <w:rsid w:val="008247FB"/>
    <w:rsid w:val="008257B1"/>
    <w:rsid w:val="00825A3A"/>
    <w:rsid w:val="00825C54"/>
    <w:rsid w:val="0082798A"/>
    <w:rsid w:val="00830C4E"/>
    <w:rsid w:val="0083123C"/>
    <w:rsid w:val="00831728"/>
    <w:rsid w:val="00831B1A"/>
    <w:rsid w:val="008320BF"/>
    <w:rsid w:val="00832349"/>
    <w:rsid w:val="00833234"/>
    <w:rsid w:val="00833412"/>
    <w:rsid w:val="008334EC"/>
    <w:rsid w:val="008335D3"/>
    <w:rsid w:val="00834EBB"/>
    <w:rsid w:val="008352D0"/>
    <w:rsid w:val="008360BE"/>
    <w:rsid w:val="00836219"/>
    <w:rsid w:val="00836502"/>
    <w:rsid w:val="00836505"/>
    <w:rsid w:val="00837176"/>
    <w:rsid w:val="00837357"/>
    <w:rsid w:val="008376D1"/>
    <w:rsid w:val="0083791B"/>
    <w:rsid w:val="00837B85"/>
    <w:rsid w:val="00840225"/>
    <w:rsid w:val="00840254"/>
    <w:rsid w:val="0084036C"/>
    <w:rsid w:val="00840E64"/>
    <w:rsid w:val="00841717"/>
    <w:rsid w:val="00842E8A"/>
    <w:rsid w:val="00843606"/>
    <w:rsid w:val="00843F35"/>
    <w:rsid w:val="0084451C"/>
    <w:rsid w:val="00847D83"/>
    <w:rsid w:val="00847EF8"/>
    <w:rsid w:val="008500C2"/>
    <w:rsid w:val="008505D4"/>
    <w:rsid w:val="00850893"/>
    <w:rsid w:val="00850BE5"/>
    <w:rsid w:val="00851CDC"/>
    <w:rsid w:val="008528FC"/>
    <w:rsid w:val="00852B5E"/>
    <w:rsid w:val="00852CC8"/>
    <w:rsid w:val="008536C8"/>
    <w:rsid w:val="008537E5"/>
    <w:rsid w:val="008540E4"/>
    <w:rsid w:val="0085550A"/>
    <w:rsid w:val="008559CB"/>
    <w:rsid w:val="00855D39"/>
    <w:rsid w:val="00856196"/>
    <w:rsid w:val="00856FAA"/>
    <w:rsid w:val="00861330"/>
    <w:rsid w:val="008627BD"/>
    <w:rsid w:val="00862C48"/>
    <w:rsid w:val="00862E41"/>
    <w:rsid w:val="00862FD6"/>
    <w:rsid w:val="008635A8"/>
    <w:rsid w:val="00863DAF"/>
    <w:rsid w:val="00864020"/>
    <w:rsid w:val="00866294"/>
    <w:rsid w:val="00866D20"/>
    <w:rsid w:val="008706F2"/>
    <w:rsid w:val="00870991"/>
    <w:rsid w:val="00870E15"/>
    <w:rsid w:val="00870E5F"/>
    <w:rsid w:val="008713C7"/>
    <w:rsid w:val="008719BB"/>
    <w:rsid w:val="00871C58"/>
    <w:rsid w:val="00871D1B"/>
    <w:rsid w:val="00871F55"/>
    <w:rsid w:val="008729AC"/>
    <w:rsid w:val="00872B61"/>
    <w:rsid w:val="00872B85"/>
    <w:rsid w:val="00872FDE"/>
    <w:rsid w:val="00873101"/>
    <w:rsid w:val="00873141"/>
    <w:rsid w:val="008738A1"/>
    <w:rsid w:val="00873CD8"/>
    <w:rsid w:val="00873F40"/>
    <w:rsid w:val="00874400"/>
    <w:rsid w:val="00874999"/>
    <w:rsid w:val="00874AD3"/>
    <w:rsid w:val="008754C2"/>
    <w:rsid w:val="008765DC"/>
    <w:rsid w:val="00876933"/>
    <w:rsid w:val="00877046"/>
    <w:rsid w:val="00877AEC"/>
    <w:rsid w:val="008806C1"/>
    <w:rsid w:val="00880705"/>
    <w:rsid w:val="008807FA"/>
    <w:rsid w:val="00880A30"/>
    <w:rsid w:val="00880B43"/>
    <w:rsid w:val="0088137B"/>
    <w:rsid w:val="008813CC"/>
    <w:rsid w:val="0088301D"/>
    <w:rsid w:val="00883560"/>
    <w:rsid w:val="00883AF5"/>
    <w:rsid w:val="00883D95"/>
    <w:rsid w:val="00883FAB"/>
    <w:rsid w:val="00884F63"/>
    <w:rsid w:val="0088569E"/>
    <w:rsid w:val="008861C6"/>
    <w:rsid w:val="008862BF"/>
    <w:rsid w:val="00887792"/>
    <w:rsid w:val="00887C24"/>
    <w:rsid w:val="00887E5C"/>
    <w:rsid w:val="008906EE"/>
    <w:rsid w:val="008908E6"/>
    <w:rsid w:val="008915EE"/>
    <w:rsid w:val="00891ACB"/>
    <w:rsid w:val="00891CAF"/>
    <w:rsid w:val="008920CE"/>
    <w:rsid w:val="008922C8"/>
    <w:rsid w:val="0089308E"/>
    <w:rsid w:val="00893983"/>
    <w:rsid w:val="00894B98"/>
    <w:rsid w:val="0089519A"/>
    <w:rsid w:val="0089540A"/>
    <w:rsid w:val="0089570F"/>
    <w:rsid w:val="00896195"/>
    <w:rsid w:val="0089622A"/>
    <w:rsid w:val="00896510"/>
    <w:rsid w:val="0089668D"/>
    <w:rsid w:val="00896ABE"/>
    <w:rsid w:val="00896E05"/>
    <w:rsid w:val="008973D8"/>
    <w:rsid w:val="00897F43"/>
    <w:rsid w:val="008A1FB2"/>
    <w:rsid w:val="008A3093"/>
    <w:rsid w:val="008A417C"/>
    <w:rsid w:val="008A43E0"/>
    <w:rsid w:val="008A44BD"/>
    <w:rsid w:val="008A4546"/>
    <w:rsid w:val="008A5330"/>
    <w:rsid w:val="008A545A"/>
    <w:rsid w:val="008A5655"/>
    <w:rsid w:val="008A5B52"/>
    <w:rsid w:val="008A5BDC"/>
    <w:rsid w:val="008A6A06"/>
    <w:rsid w:val="008A763C"/>
    <w:rsid w:val="008B0358"/>
    <w:rsid w:val="008B0BB5"/>
    <w:rsid w:val="008B1601"/>
    <w:rsid w:val="008B1F91"/>
    <w:rsid w:val="008B21CC"/>
    <w:rsid w:val="008B270D"/>
    <w:rsid w:val="008B2839"/>
    <w:rsid w:val="008B3172"/>
    <w:rsid w:val="008B37AF"/>
    <w:rsid w:val="008B38CE"/>
    <w:rsid w:val="008B49DE"/>
    <w:rsid w:val="008B53B7"/>
    <w:rsid w:val="008B7FAD"/>
    <w:rsid w:val="008B7FBA"/>
    <w:rsid w:val="008C02B3"/>
    <w:rsid w:val="008C08C2"/>
    <w:rsid w:val="008C0BE3"/>
    <w:rsid w:val="008C183A"/>
    <w:rsid w:val="008C19A2"/>
    <w:rsid w:val="008C25FD"/>
    <w:rsid w:val="008C2940"/>
    <w:rsid w:val="008C2A5D"/>
    <w:rsid w:val="008C2E2C"/>
    <w:rsid w:val="008C2F4A"/>
    <w:rsid w:val="008C30B9"/>
    <w:rsid w:val="008C3A5B"/>
    <w:rsid w:val="008C4436"/>
    <w:rsid w:val="008C44CB"/>
    <w:rsid w:val="008C528D"/>
    <w:rsid w:val="008C6FFC"/>
    <w:rsid w:val="008C709E"/>
    <w:rsid w:val="008C73B3"/>
    <w:rsid w:val="008C7827"/>
    <w:rsid w:val="008C79FA"/>
    <w:rsid w:val="008C7A0E"/>
    <w:rsid w:val="008C7E1E"/>
    <w:rsid w:val="008D0446"/>
    <w:rsid w:val="008D13C9"/>
    <w:rsid w:val="008D144B"/>
    <w:rsid w:val="008D1951"/>
    <w:rsid w:val="008D202B"/>
    <w:rsid w:val="008D21D5"/>
    <w:rsid w:val="008D2373"/>
    <w:rsid w:val="008D2A63"/>
    <w:rsid w:val="008D381E"/>
    <w:rsid w:val="008D43A7"/>
    <w:rsid w:val="008D4491"/>
    <w:rsid w:val="008D4592"/>
    <w:rsid w:val="008D4674"/>
    <w:rsid w:val="008D52A9"/>
    <w:rsid w:val="008D53CF"/>
    <w:rsid w:val="008D68E6"/>
    <w:rsid w:val="008D6EE4"/>
    <w:rsid w:val="008D72BD"/>
    <w:rsid w:val="008D7AEE"/>
    <w:rsid w:val="008D7C1A"/>
    <w:rsid w:val="008D7E58"/>
    <w:rsid w:val="008E028D"/>
    <w:rsid w:val="008E05C6"/>
    <w:rsid w:val="008E1450"/>
    <w:rsid w:val="008E16E5"/>
    <w:rsid w:val="008E2449"/>
    <w:rsid w:val="008E2805"/>
    <w:rsid w:val="008E3B8A"/>
    <w:rsid w:val="008E3CD1"/>
    <w:rsid w:val="008E3F31"/>
    <w:rsid w:val="008E41D0"/>
    <w:rsid w:val="008E4661"/>
    <w:rsid w:val="008E46A0"/>
    <w:rsid w:val="008E492E"/>
    <w:rsid w:val="008E4B06"/>
    <w:rsid w:val="008E502A"/>
    <w:rsid w:val="008E5519"/>
    <w:rsid w:val="008E5922"/>
    <w:rsid w:val="008E5953"/>
    <w:rsid w:val="008E5E76"/>
    <w:rsid w:val="008F018B"/>
    <w:rsid w:val="008F0474"/>
    <w:rsid w:val="008F08DA"/>
    <w:rsid w:val="008F0F60"/>
    <w:rsid w:val="008F102F"/>
    <w:rsid w:val="008F141B"/>
    <w:rsid w:val="008F17B5"/>
    <w:rsid w:val="008F1AFD"/>
    <w:rsid w:val="008F2CC0"/>
    <w:rsid w:val="008F30BE"/>
    <w:rsid w:val="008F31B2"/>
    <w:rsid w:val="008F38A1"/>
    <w:rsid w:val="008F5403"/>
    <w:rsid w:val="008F6851"/>
    <w:rsid w:val="008F728A"/>
    <w:rsid w:val="008F768F"/>
    <w:rsid w:val="008F7E1C"/>
    <w:rsid w:val="009011CE"/>
    <w:rsid w:val="00901C7D"/>
    <w:rsid w:val="00901CD5"/>
    <w:rsid w:val="00902B86"/>
    <w:rsid w:val="00903408"/>
    <w:rsid w:val="00903B53"/>
    <w:rsid w:val="009041A1"/>
    <w:rsid w:val="00904326"/>
    <w:rsid w:val="00904AA8"/>
    <w:rsid w:val="00905E17"/>
    <w:rsid w:val="0090681F"/>
    <w:rsid w:val="00906884"/>
    <w:rsid w:val="00906891"/>
    <w:rsid w:val="00906C46"/>
    <w:rsid w:val="009072D2"/>
    <w:rsid w:val="009078FC"/>
    <w:rsid w:val="00910BFE"/>
    <w:rsid w:val="00911A7B"/>
    <w:rsid w:val="009129B6"/>
    <w:rsid w:val="00912A91"/>
    <w:rsid w:val="00912C79"/>
    <w:rsid w:val="0091347B"/>
    <w:rsid w:val="0091407E"/>
    <w:rsid w:val="009141B0"/>
    <w:rsid w:val="009147BC"/>
    <w:rsid w:val="00914D09"/>
    <w:rsid w:val="0091573D"/>
    <w:rsid w:val="00915B07"/>
    <w:rsid w:val="0091673A"/>
    <w:rsid w:val="00920160"/>
    <w:rsid w:val="009209F1"/>
    <w:rsid w:val="009215C3"/>
    <w:rsid w:val="009226EF"/>
    <w:rsid w:val="009227D9"/>
    <w:rsid w:val="00922D28"/>
    <w:rsid w:val="009233AB"/>
    <w:rsid w:val="0092361A"/>
    <w:rsid w:val="009243E4"/>
    <w:rsid w:val="00924AED"/>
    <w:rsid w:val="00924E26"/>
    <w:rsid w:val="00925EA3"/>
    <w:rsid w:val="00926013"/>
    <w:rsid w:val="0092611C"/>
    <w:rsid w:val="009268C2"/>
    <w:rsid w:val="009273F2"/>
    <w:rsid w:val="00930340"/>
    <w:rsid w:val="0093055E"/>
    <w:rsid w:val="009305A7"/>
    <w:rsid w:val="00930608"/>
    <w:rsid w:val="0093077C"/>
    <w:rsid w:val="00931073"/>
    <w:rsid w:val="00931CB2"/>
    <w:rsid w:val="0093239D"/>
    <w:rsid w:val="00932E7D"/>
    <w:rsid w:val="00932E92"/>
    <w:rsid w:val="00932FB6"/>
    <w:rsid w:val="00932FBE"/>
    <w:rsid w:val="009330C5"/>
    <w:rsid w:val="00933163"/>
    <w:rsid w:val="00933189"/>
    <w:rsid w:val="0093360C"/>
    <w:rsid w:val="009338C9"/>
    <w:rsid w:val="00933D67"/>
    <w:rsid w:val="00934A29"/>
    <w:rsid w:val="00935414"/>
    <w:rsid w:val="009358C4"/>
    <w:rsid w:val="00936016"/>
    <w:rsid w:val="00936391"/>
    <w:rsid w:val="009367FC"/>
    <w:rsid w:val="00936986"/>
    <w:rsid w:val="00937E27"/>
    <w:rsid w:val="00937ECC"/>
    <w:rsid w:val="0094048A"/>
    <w:rsid w:val="00940D3D"/>
    <w:rsid w:val="00940D71"/>
    <w:rsid w:val="00941065"/>
    <w:rsid w:val="0094161D"/>
    <w:rsid w:val="00942659"/>
    <w:rsid w:val="009429A1"/>
    <w:rsid w:val="00942E50"/>
    <w:rsid w:val="009430D5"/>
    <w:rsid w:val="009431AF"/>
    <w:rsid w:val="00943D86"/>
    <w:rsid w:val="00943EBB"/>
    <w:rsid w:val="00944378"/>
    <w:rsid w:val="0094488B"/>
    <w:rsid w:val="00945600"/>
    <w:rsid w:val="00945AB9"/>
    <w:rsid w:val="00945EB5"/>
    <w:rsid w:val="00947D18"/>
    <w:rsid w:val="00947DC9"/>
    <w:rsid w:val="00950445"/>
    <w:rsid w:val="00950750"/>
    <w:rsid w:val="00950E85"/>
    <w:rsid w:val="00951172"/>
    <w:rsid w:val="00951DBA"/>
    <w:rsid w:val="009520E5"/>
    <w:rsid w:val="00952E2A"/>
    <w:rsid w:val="009537CD"/>
    <w:rsid w:val="0095395D"/>
    <w:rsid w:val="009539AE"/>
    <w:rsid w:val="0095440B"/>
    <w:rsid w:val="00954C42"/>
    <w:rsid w:val="009556C1"/>
    <w:rsid w:val="00956B8F"/>
    <w:rsid w:val="009571CE"/>
    <w:rsid w:val="00957F91"/>
    <w:rsid w:val="00957F92"/>
    <w:rsid w:val="00960177"/>
    <w:rsid w:val="00960BA6"/>
    <w:rsid w:val="00961581"/>
    <w:rsid w:val="00961A42"/>
    <w:rsid w:val="00962773"/>
    <w:rsid w:val="009631AF"/>
    <w:rsid w:val="009633A2"/>
    <w:rsid w:val="00963F09"/>
    <w:rsid w:val="00964475"/>
    <w:rsid w:val="009648AD"/>
    <w:rsid w:val="009667E1"/>
    <w:rsid w:val="00966B52"/>
    <w:rsid w:val="00966D32"/>
    <w:rsid w:val="00970705"/>
    <w:rsid w:val="00970EF4"/>
    <w:rsid w:val="0097109D"/>
    <w:rsid w:val="0097187F"/>
    <w:rsid w:val="0097249E"/>
    <w:rsid w:val="0097282D"/>
    <w:rsid w:val="00973028"/>
    <w:rsid w:val="00974682"/>
    <w:rsid w:val="00974BC2"/>
    <w:rsid w:val="00975294"/>
    <w:rsid w:val="0097568F"/>
    <w:rsid w:val="00976447"/>
    <w:rsid w:val="00976582"/>
    <w:rsid w:val="0097659E"/>
    <w:rsid w:val="00976D6A"/>
    <w:rsid w:val="00977338"/>
    <w:rsid w:val="00977D0B"/>
    <w:rsid w:val="00980BC7"/>
    <w:rsid w:val="009817A6"/>
    <w:rsid w:val="00981F91"/>
    <w:rsid w:val="00982849"/>
    <w:rsid w:val="00983149"/>
    <w:rsid w:val="0098385F"/>
    <w:rsid w:val="00983D91"/>
    <w:rsid w:val="0098416F"/>
    <w:rsid w:val="00984498"/>
    <w:rsid w:val="009849EE"/>
    <w:rsid w:val="00985FB1"/>
    <w:rsid w:val="00987360"/>
    <w:rsid w:val="009876B8"/>
    <w:rsid w:val="00987B95"/>
    <w:rsid w:val="00987BE4"/>
    <w:rsid w:val="009903E8"/>
    <w:rsid w:val="0099061C"/>
    <w:rsid w:val="0099110F"/>
    <w:rsid w:val="00991722"/>
    <w:rsid w:val="00992FAA"/>
    <w:rsid w:val="00993D41"/>
    <w:rsid w:val="009943E9"/>
    <w:rsid w:val="00994A23"/>
    <w:rsid w:val="009950E1"/>
    <w:rsid w:val="009955BC"/>
    <w:rsid w:val="00995B1B"/>
    <w:rsid w:val="009965F0"/>
    <w:rsid w:val="00996ACD"/>
    <w:rsid w:val="00996AF5"/>
    <w:rsid w:val="00996CD4"/>
    <w:rsid w:val="009A0315"/>
    <w:rsid w:val="009A1337"/>
    <w:rsid w:val="009A288D"/>
    <w:rsid w:val="009A2D92"/>
    <w:rsid w:val="009A3003"/>
    <w:rsid w:val="009A375A"/>
    <w:rsid w:val="009A3F7F"/>
    <w:rsid w:val="009A472A"/>
    <w:rsid w:val="009A4C2D"/>
    <w:rsid w:val="009A737B"/>
    <w:rsid w:val="009A7AD1"/>
    <w:rsid w:val="009B11C2"/>
    <w:rsid w:val="009B1F82"/>
    <w:rsid w:val="009B249D"/>
    <w:rsid w:val="009B25FD"/>
    <w:rsid w:val="009B32BC"/>
    <w:rsid w:val="009B393C"/>
    <w:rsid w:val="009B3A9F"/>
    <w:rsid w:val="009B482F"/>
    <w:rsid w:val="009B4AE2"/>
    <w:rsid w:val="009B4D95"/>
    <w:rsid w:val="009B4E9D"/>
    <w:rsid w:val="009B4ED5"/>
    <w:rsid w:val="009B4FDE"/>
    <w:rsid w:val="009B5841"/>
    <w:rsid w:val="009B5A91"/>
    <w:rsid w:val="009B5D07"/>
    <w:rsid w:val="009B5D50"/>
    <w:rsid w:val="009B616A"/>
    <w:rsid w:val="009B6DD7"/>
    <w:rsid w:val="009B7050"/>
    <w:rsid w:val="009B768C"/>
    <w:rsid w:val="009B7EBD"/>
    <w:rsid w:val="009C0E51"/>
    <w:rsid w:val="009C1924"/>
    <w:rsid w:val="009C28CD"/>
    <w:rsid w:val="009C29D6"/>
    <w:rsid w:val="009C3180"/>
    <w:rsid w:val="009C36D0"/>
    <w:rsid w:val="009C474C"/>
    <w:rsid w:val="009C4B8C"/>
    <w:rsid w:val="009C6426"/>
    <w:rsid w:val="009C6CF1"/>
    <w:rsid w:val="009C6F70"/>
    <w:rsid w:val="009C70D4"/>
    <w:rsid w:val="009C7209"/>
    <w:rsid w:val="009C7AA5"/>
    <w:rsid w:val="009D1146"/>
    <w:rsid w:val="009D3466"/>
    <w:rsid w:val="009D3B02"/>
    <w:rsid w:val="009D3FAB"/>
    <w:rsid w:val="009D548E"/>
    <w:rsid w:val="009D56AA"/>
    <w:rsid w:val="009D5723"/>
    <w:rsid w:val="009D60C6"/>
    <w:rsid w:val="009D621D"/>
    <w:rsid w:val="009D645A"/>
    <w:rsid w:val="009D77D6"/>
    <w:rsid w:val="009E01B6"/>
    <w:rsid w:val="009E0546"/>
    <w:rsid w:val="009E0AC4"/>
    <w:rsid w:val="009E1679"/>
    <w:rsid w:val="009E18A2"/>
    <w:rsid w:val="009E19F0"/>
    <w:rsid w:val="009E1BCA"/>
    <w:rsid w:val="009E1D43"/>
    <w:rsid w:val="009E2DB0"/>
    <w:rsid w:val="009E349E"/>
    <w:rsid w:val="009E34A7"/>
    <w:rsid w:val="009E3847"/>
    <w:rsid w:val="009E3DB0"/>
    <w:rsid w:val="009E3E9B"/>
    <w:rsid w:val="009E4555"/>
    <w:rsid w:val="009E49D5"/>
    <w:rsid w:val="009E4BF5"/>
    <w:rsid w:val="009E51F9"/>
    <w:rsid w:val="009E5553"/>
    <w:rsid w:val="009E57B5"/>
    <w:rsid w:val="009E5ACC"/>
    <w:rsid w:val="009E5EDC"/>
    <w:rsid w:val="009E6BE4"/>
    <w:rsid w:val="009E6D15"/>
    <w:rsid w:val="009E6F90"/>
    <w:rsid w:val="009F06C2"/>
    <w:rsid w:val="009F083E"/>
    <w:rsid w:val="009F1960"/>
    <w:rsid w:val="009F1E39"/>
    <w:rsid w:val="009F2064"/>
    <w:rsid w:val="009F27A9"/>
    <w:rsid w:val="009F30B8"/>
    <w:rsid w:val="009F37DA"/>
    <w:rsid w:val="009F3D34"/>
    <w:rsid w:val="009F3E73"/>
    <w:rsid w:val="009F4270"/>
    <w:rsid w:val="009F4355"/>
    <w:rsid w:val="009F44D5"/>
    <w:rsid w:val="009F46A4"/>
    <w:rsid w:val="009F4F33"/>
    <w:rsid w:val="009F6C38"/>
    <w:rsid w:val="009F6DBE"/>
    <w:rsid w:val="009F74E0"/>
    <w:rsid w:val="00A002E2"/>
    <w:rsid w:val="00A0040E"/>
    <w:rsid w:val="00A00A57"/>
    <w:rsid w:val="00A0115C"/>
    <w:rsid w:val="00A01597"/>
    <w:rsid w:val="00A02900"/>
    <w:rsid w:val="00A02EA8"/>
    <w:rsid w:val="00A0326C"/>
    <w:rsid w:val="00A038FA"/>
    <w:rsid w:val="00A039C4"/>
    <w:rsid w:val="00A03C43"/>
    <w:rsid w:val="00A03FA1"/>
    <w:rsid w:val="00A04031"/>
    <w:rsid w:val="00A046A8"/>
    <w:rsid w:val="00A053EB"/>
    <w:rsid w:val="00A05692"/>
    <w:rsid w:val="00A059F7"/>
    <w:rsid w:val="00A05EE4"/>
    <w:rsid w:val="00A06810"/>
    <w:rsid w:val="00A0697A"/>
    <w:rsid w:val="00A06AB9"/>
    <w:rsid w:val="00A06F85"/>
    <w:rsid w:val="00A072D8"/>
    <w:rsid w:val="00A10015"/>
    <w:rsid w:val="00A10AA9"/>
    <w:rsid w:val="00A10BF3"/>
    <w:rsid w:val="00A10DA2"/>
    <w:rsid w:val="00A118F4"/>
    <w:rsid w:val="00A11A1C"/>
    <w:rsid w:val="00A11DFC"/>
    <w:rsid w:val="00A11EE3"/>
    <w:rsid w:val="00A12192"/>
    <w:rsid w:val="00A12513"/>
    <w:rsid w:val="00A12D2F"/>
    <w:rsid w:val="00A12F38"/>
    <w:rsid w:val="00A1391F"/>
    <w:rsid w:val="00A13AD3"/>
    <w:rsid w:val="00A13F88"/>
    <w:rsid w:val="00A15AC3"/>
    <w:rsid w:val="00A15CC8"/>
    <w:rsid w:val="00A16012"/>
    <w:rsid w:val="00A1625A"/>
    <w:rsid w:val="00A16B37"/>
    <w:rsid w:val="00A172DB"/>
    <w:rsid w:val="00A17416"/>
    <w:rsid w:val="00A176F6"/>
    <w:rsid w:val="00A17F89"/>
    <w:rsid w:val="00A20BB0"/>
    <w:rsid w:val="00A21205"/>
    <w:rsid w:val="00A21B29"/>
    <w:rsid w:val="00A22336"/>
    <w:rsid w:val="00A2311D"/>
    <w:rsid w:val="00A23133"/>
    <w:rsid w:val="00A23B23"/>
    <w:rsid w:val="00A23B77"/>
    <w:rsid w:val="00A24939"/>
    <w:rsid w:val="00A252E5"/>
    <w:rsid w:val="00A25FF1"/>
    <w:rsid w:val="00A26296"/>
    <w:rsid w:val="00A26496"/>
    <w:rsid w:val="00A26696"/>
    <w:rsid w:val="00A266C0"/>
    <w:rsid w:val="00A26D8F"/>
    <w:rsid w:val="00A26E9E"/>
    <w:rsid w:val="00A274E8"/>
    <w:rsid w:val="00A27823"/>
    <w:rsid w:val="00A27AD4"/>
    <w:rsid w:val="00A30150"/>
    <w:rsid w:val="00A30444"/>
    <w:rsid w:val="00A309E2"/>
    <w:rsid w:val="00A30C5F"/>
    <w:rsid w:val="00A30EBC"/>
    <w:rsid w:val="00A31605"/>
    <w:rsid w:val="00A31642"/>
    <w:rsid w:val="00A31A6C"/>
    <w:rsid w:val="00A3272C"/>
    <w:rsid w:val="00A3345B"/>
    <w:rsid w:val="00A33621"/>
    <w:rsid w:val="00A33778"/>
    <w:rsid w:val="00A33FA3"/>
    <w:rsid w:val="00A34ED2"/>
    <w:rsid w:val="00A357E3"/>
    <w:rsid w:val="00A35B1E"/>
    <w:rsid w:val="00A3715B"/>
    <w:rsid w:val="00A375F7"/>
    <w:rsid w:val="00A377D8"/>
    <w:rsid w:val="00A37DDD"/>
    <w:rsid w:val="00A4020C"/>
    <w:rsid w:val="00A402EC"/>
    <w:rsid w:val="00A41382"/>
    <w:rsid w:val="00A41739"/>
    <w:rsid w:val="00A41752"/>
    <w:rsid w:val="00A41F74"/>
    <w:rsid w:val="00A4270F"/>
    <w:rsid w:val="00A4430A"/>
    <w:rsid w:val="00A4567F"/>
    <w:rsid w:val="00A4632B"/>
    <w:rsid w:val="00A46CBE"/>
    <w:rsid w:val="00A46CCD"/>
    <w:rsid w:val="00A4787E"/>
    <w:rsid w:val="00A503E4"/>
    <w:rsid w:val="00A50894"/>
    <w:rsid w:val="00A50E44"/>
    <w:rsid w:val="00A519E6"/>
    <w:rsid w:val="00A52281"/>
    <w:rsid w:val="00A523E0"/>
    <w:rsid w:val="00A52738"/>
    <w:rsid w:val="00A527D4"/>
    <w:rsid w:val="00A528F7"/>
    <w:rsid w:val="00A52B42"/>
    <w:rsid w:val="00A53955"/>
    <w:rsid w:val="00A53B6B"/>
    <w:rsid w:val="00A5522D"/>
    <w:rsid w:val="00A554F1"/>
    <w:rsid w:val="00A55A0B"/>
    <w:rsid w:val="00A55DA9"/>
    <w:rsid w:val="00A5686C"/>
    <w:rsid w:val="00A573C2"/>
    <w:rsid w:val="00A57A5C"/>
    <w:rsid w:val="00A609D4"/>
    <w:rsid w:val="00A6151D"/>
    <w:rsid w:val="00A61567"/>
    <w:rsid w:val="00A617C7"/>
    <w:rsid w:val="00A61847"/>
    <w:rsid w:val="00A61BFE"/>
    <w:rsid w:val="00A62CE4"/>
    <w:rsid w:val="00A62D3E"/>
    <w:rsid w:val="00A62F2E"/>
    <w:rsid w:val="00A62FA3"/>
    <w:rsid w:val="00A63FD1"/>
    <w:rsid w:val="00A64814"/>
    <w:rsid w:val="00A648F8"/>
    <w:rsid w:val="00A64FDF"/>
    <w:rsid w:val="00A661DC"/>
    <w:rsid w:val="00A664CF"/>
    <w:rsid w:val="00A66C34"/>
    <w:rsid w:val="00A66C82"/>
    <w:rsid w:val="00A66D19"/>
    <w:rsid w:val="00A6740E"/>
    <w:rsid w:val="00A67BBC"/>
    <w:rsid w:val="00A67DF0"/>
    <w:rsid w:val="00A67EE1"/>
    <w:rsid w:val="00A70953"/>
    <w:rsid w:val="00A70B1C"/>
    <w:rsid w:val="00A714C1"/>
    <w:rsid w:val="00A719B1"/>
    <w:rsid w:val="00A72713"/>
    <w:rsid w:val="00A727BB"/>
    <w:rsid w:val="00A729DA"/>
    <w:rsid w:val="00A72D4F"/>
    <w:rsid w:val="00A7431F"/>
    <w:rsid w:val="00A74AA1"/>
    <w:rsid w:val="00A76776"/>
    <w:rsid w:val="00A768BA"/>
    <w:rsid w:val="00A76C71"/>
    <w:rsid w:val="00A770C9"/>
    <w:rsid w:val="00A77382"/>
    <w:rsid w:val="00A774EF"/>
    <w:rsid w:val="00A80320"/>
    <w:rsid w:val="00A804D3"/>
    <w:rsid w:val="00A807E8"/>
    <w:rsid w:val="00A80875"/>
    <w:rsid w:val="00A80F1D"/>
    <w:rsid w:val="00A8199C"/>
    <w:rsid w:val="00A82204"/>
    <w:rsid w:val="00A823C8"/>
    <w:rsid w:val="00A827C8"/>
    <w:rsid w:val="00A831C1"/>
    <w:rsid w:val="00A83953"/>
    <w:rsid w:val="00A83A0B"/>
    <w:rsid w:val="00A83E12"/>
    <w:rsid w:val="00A84813"/>
    <w:rsid w:val="00A84A0E"/>
    <w:rsid w:val="00A84C12"/>
    <w:rsid w:val="00A84F48"/>
    <w:rsid w:val="00A8527F"/>
    <w:rsid w:val="00A869C9"/>
    <w:rsid w:val="00A86E5C"/>
    <w:rsid w:val="00A902D1"/>
    <w:rsid w:val="00A90383"/>
    <w:rsid w:val="00A904BB"/>
    <w:rsid w:val="00A91822"/>
    <w:rsid w:val="00A926F8"/>
    <w:rsid w:val="00A92B57"/>
    <w:rsid w:val="00A92DA0"/>
    <w:rsid w:val="00A9304C"/>
    <w:rsid w:val="00A943BB"/>
    <w:rsid w:val="00A95207"/>
    <w:rsid w:val="00A95237"/>
    <w:rsid w:val="00A95E0E"/>
    <w:rsid w:val="00A9603C"/>
    <w:rsid w:val="00A965B0"/>
    <w:rsid w:val="00A969FF"/>
    <w:rsid w:val="00A96B76"/>
    <w:rsid w:val="00A96E7C"/>
    <w:rsid w:val="00A97205"/>
    <w:rsid w:val="00A977C9"/>
    <w:rsid w:val="00A979E1"/>
    <w:rsid w:val="00A97D28"/>
    <w:rsid w:val="00AA008E"/>
    <w:rsid w:val="00AA0BE5"/>
    <w:rsid w:val="00AA1463"/>
    <w:rsid w:val="00AA1E6D"/>
    <w:rsid w:val="00AA25BC"/>
    <w:rsid w:val="00AA310E"/>
    <w:rsid w:val="00AA383A"/>
    <w:rsid w:val="00AA428D"/>
    <w:rsid w:val="00AA4A51"/>
    <w:rsid w:val="00AA4BFE"/>
    <w:rsid w:val="00AA53C5"/>
    <w:rsid w:val="00AA5B3B"/>
    <w:rsid w:val="00AA5CE3"/>
    <w:rsid w:val="00AA64ED"/>
    <w:rsid w:val="00AA6A5F"/>
    <w:rsid w:val="00AA6B38"/>
    <w:rsid w:val="00AA7410"/>
    <w:rsid w:val="00AA7B27"/>
    <w:rsid w:val="00AB012A"/>
    <w:rsid w:val="00AB030A"/>
    <w:rsid w:val="00AB10FD"/>
    <w:rsid w:val="00AB2192"/>
    <w:rsid w:val="00AB266F"/>
    <w:rsid w:val="00AB2713"/>
    <w:rsid w:val="00AB2B43"/>
    <w:rsid w:val="00AB2C02"/>
    <w:rsid w:val="00AB2D95"/>
    <w:rsid w:val="00AB3AD7"/>
    <w:rsid w:val="00AB4C2E"/>
    <w:rsid w:val="00AB5449"/>
    <w:rsid w:val="00AB5605"/>
    <w:rsid w:val="00AB5843"/>
    <w:rsid w:val="00AB63E0"/>
    <w:rsid w:val="00AB6E10"/>
    <w:rsid w:val="00AB77A4"/>
    <w:rsid w:val="00AC055F"/>
    <w:rsid w:val="00AC14B4"/>
    <w:rsid w:val="00AC1F86"/>
    <w:rsid w:val="00AC285A"/>
    <w:rsid w:val="00AC2ADD"/>
    <w:rsid w:val="00AC2B1E"/>
    <w:rsid w:val="00AC321D"/>
    <w:rsid w:val="00AC3DDC"/>
    <w:rsid w:val="00AC3F4E"/>
    <w:rsid w:val="00AC4A03"/>
    <w:rsid w:val="00AC4CA3"/>
    <w:rsid w:val="00AC5C60"/>
    <w:rsid w:val="00AC6100"/>
    <w:rsid w:val="00AC7107"/>
    <w:rsid w:val="00AD09E5"/>
    <w:rsid w:val="00AD0C29"/>
    <w:rsid w:val="00AD1FED"/>
    <w:rsid w:val="00AD2282"/>
    <w:rsid w:val="00AD3301"/>
    <w:rsid w:val="00AD4196"/>
    <w:rsid w:val="00AD4435"/>
    <w:rsid w:val="00AD473E"/>
    <w:rsid w:val="00AD4749"/>
    <w:rsid w:val="00AD4BC5"/>
    <w:rsid w:val="00AD4E5E"/>
    <w:rsid w:val="00AD4F36"/>
    <w:rsid w:val="00AD55F5"/>
    <w:rsid w:val="00AD5695"/>
    <w:rsid w:val="00AD6316"/>
    <w:rsid w:val="00AD6B04"/>
    <w:rsid w:val="00AD7616"/>
    <w:rsid w:val="00AD765E"/>
    <w:rsid w:val="00AD7787"/>
    <w:rsid w:val="00AD7D2D"/>
    <w:rsid w:val="00AE0216"/>
    <w:rsid w:val="00AE0EB0"/>
    <w:rsid w:val="00AE13E5"/>
    <w:rsid w:val="00AE1BEE"/>
    <w:rsid w:val="00AE1D3C"/>
    <w:rsid w:val="00AE1F6E"/>
    <w:rsid w:val="00AE2444"/>
    <w:rsid w:val="00AE2B11"/>
    <w:rsid w:val="00AE2EB9"/>
    <w:rsid w:val="00AE3441"/>
    <w:rsid w:val="00AE35A9"/>
    <w:rsid w:val="00AE4F5E"/>
    <w:rsid w:val="00AE4F7A"/>
    <w:rsid w:val="00AE51ED"/>
    <w:rsid w:val="00AE5678"/>
    <w:rsid w:val="00AE5D8E"/>
    <w:rsid w:val="00AE629E"/>
    <w:rsid w:val="00AE6589"/>
    <w:rsid w:val="00AE697C"/>
    <w:rsid w:val="00AE6C88"/>
    <w:rsid w:val="00AE6D62"/>
    <w:rsid w:val="00AE7D4E"/>
    <w:rsid w:val="00AF0091"/>
    <w:rsid w:val="00AF071B"/>
    <w:rsid w:val="00AF0ABD"/>
    <w:rsid w:val="00AF0E39"/>
    <w:rsid w:val="00AF1086"/>
    <w:rsid w:val="00AF12A2"/>
    <w:rsid w:val="00AF220D"/>
    <w:rsid w:val="00AF3B9A"/>
    <w:rsid w:val="00AF4711"/>
    <w:rsid w:val="00AF59C8"/>
    <w:rsid w:val="00AF5D1B"/>
    <w:rsid w:val="00AF6130"/>
    <w:rsid w:val="00AF6640"/>
    <w:rsid w:val="00AF698F"/>
    <w:rsid w:val="00AF72C6"/>
    <w:rsid w:val="00AF7518"/>
    <w:rsid w:val="00AF7935"/>
    <w:rsid w:val="00AF7F97"/>
    <w:rsid w:val="00B01EA9"/>
    <w:rsid w:val="00B0210B"/>
    <w:rsid w:val="00B02B81"/>
    <w:rsid w:val="00B035AB"/>
    <w:rsid w:val="00B03C20"/>
    <w:rsid w:val="00B045B0"/>
    <w:rsid w:val="00B04FA0"/>
    <w:rsid w:val="00B05C11"/>
    <w:rsid w:val="00B06100"/>
    <w:rsid w:val="00B063E0"/>
    <w:rsid w:val="00B06452"/>
    <w:rsid w:val="00B06CF0"/>
    <w:rsid w:val="00B10021"/>
    <w:rsid w:val="00B10794"/>
    <w:rsid w:val="00B10FF4"/>
    <w:rsid w:val="00B11E25"/>
    <w:rsid w:val="00B11F95"/>
    <w:rsid w:val="00B12045"/>
    <w:rsid w:val="00B1204E"/>
    <w:rsid w:val="00B1265A"/>
    <w:rsid w:val="00B129C6"/>
    <w:rsid w:val="00B12AD1"/>
    <w:rsid w:val="00B137C6"/>
    <w:rsid w:val="00B13BF2"/>
    <w:rsid w:val="00B156C4"/>
    <w:rsid w:val="00B159B9"/>
    <w:rsid w:val="00B16AD7"/>
    <w:rsid w:val="00B16D44"/>
    <w:rsid w:val="00B17125"/>
    <w:rsid w:val="00B179BC"/>
    <w:rsid w:val="00B20018"/>
    <w:rsid w:val="00B208B6"/>
    <w:rsid w:val="00B21699"/>
    <w:rsid w:val="00B21C44"/>
    <w:rsid w:val="00B21D07"/>
    <w:rsid w:val="00B2282D"/>
    <w:rsid w:val="00B23C11"/>
    <w:rsid w:val="00B2402A"/>
    <w:rsid w:val="00B240C2"/>
    <w:rsid w:val="00B24582"/>
    <w:rsid w:val="00B247B4"/>
    <w:rsid w:val="00B24A41"/>
    <w:rsid w:val="00B24AE3"/>
    <w:rsid w:val="00B24CD7"/>
    <w:rsid w:val="00B250A8"/>
    <w:rsid w:val="00B251C8"/>
    <w:rsid w:val="00B26076"/>
    <w:rsid w:val="00B26783"/>
    <w:rsid w:val="00B27A26"/>
    <w:rsid w:val="00B27CD5"/>
    <w:rsid w:val="00B300FE"/>
    <w:rsid w:val="00B30F26"/>
    <w:rsid w:val="00B316F1"/>
    <w:rsid w:val="00B32A37"/>
    <w:rsid w:val="00B32EA4"/>
    <w:rsid w:val="00B33EA8"/>
    <w:rsid w:val="00B34444"/>
    <w:rsid w:val="00B34704"/>
    <w:rsid w:val="00B353F3"/>
    <w:rsid w:val="00B35A74"/>
    <w:rsid w:val="00B35ACF"/>
    <w:rsid w:val="00B36550"/>
    <w:rsid w:val="00B367B9"/>
    <w:rsid w:val="00B3754A"/>
    <w:rsid w:val="00B40DD0"/>
    <w:rsid w:val="00B41934"/>
    <w:rsid w:val="00B41CFE"/>
    <w:rsid w:val="00B42D4E"/>
    <w:rsid w:val="00B43664"/>
    <w:rsid w:val="00B43895"/>
    <w:rsid w:val="00B43941"/>
    <w:rsid w:val="00B439A0"/>
    <w:rsid w:val="00B4438F"/>
    <w:rsid w:val="00B44A5C"/>
    <w:rsid w:val="00B44C8D"/>
    <w:rsid w:val="00B45715"/>
    <w:rsid w:val="00B45783"/>
    <w:rsid w:val="00B461F4"/>
    <w:rsid w:val="00B462B4"/>
    <w:rsid w:val="00B46670"/>
    <w:rsid w:val="00B46CBF"/>
    <w:rsid w:val="00B46EDC"/>
    <w:rsid w:val="00B47E05"/>
    <w:rsid w:val="00B505C3"/>
    <w:rsid w:val="00B5067F"/>
    <w:rsid w:val="00B50C9F"/>
    <w:rsid w:val="00B51983"/>
    <w:rsid w:val="00B51FC9"/>
    <w:rsid w:val="00B52248"/>
    <w:rsid w:val="00B52405"/>
    <w:rsid w:val="00B52411"/>
    <w:rsid w:val="00B529C5"/>
    <w:rsid w:val="00B535F5"/>
    <w:rsid w:val="00B53D19"/>
    <w:rsid w:val="00B549EF"/>
    <w:rsid w:val="00B54CD8"/>
    <w:rsid w:val="00B55750"/>
    <w:rsid w:val="00B55A9F"/>
    <w:rsid w:val="00B55BFA"/>
    <w:rsid w:val="00B56287"/>
    <w:rsid w:val="00B57183"/>
    <w:rsid w:val="00B57A84"/>
    <w:rsid w:val="00B57B24"/>
    <w:rsid w:val="00B60272"/>
    <w:rsid w:val="00B6056A"/>
    <w:rsid w:val="00B60AF9"/>
    <w:rsid w:val="00B60EBD"/>
    <w:rsid w:val="00B6157A"/>
    <w:rsid w:val="00B6171D"/>
    <w:rsid w:val="00B62EEF"/>
    <w:rsid w:val="00B6365B"/>
    <w:rsid w:val="00B64998"/>
    <w:rsid w:val="00B64D87"/>
    <w:rsid w:val="00B64DAD"/>
    <w:rsid w:val="00B6500F"/>
    <w:rsid w:val="00B6573E"/>
    <w:rsid w:val="00B6585A"/>
    <w:rsid w:val="00B658B9"/>
    <w:rsid w:val="00B66467"/>
    <w:rsid w:val="00B667AD"/>
    <w:rsid w:val="00B66B89"/>
    <w:rsid w:val="00B66E63"/>
    <w:rsid w:val="00B67205"/>
    <w:rsid w:val="00B6755D"/>
    <w:rsid w:val="00B67822"/>
    <w:rsid w:val="00B70ACC"/>
    <w:rsid w:val="00B711B2"/>
    <w:rsid w:val="00B71A1D"/>
    <w:rsid w:val="00B745A0"/>
    <w:rsid w:val="00B74715"/>
    <w:rsid w:val="00B75670"/>
    <w:rsid w:val="00B756E2"/>
    <w:rsid w:val="00B75906"/>
    <w:rsid w:val="00B7637C"/>
    <w:rsid w:val="00B76C78"/>
    <w:rsid w:val="00B76CE1"/>
    <w:rsid w:val="00B76D75"/>
    <w:rsid w:val="00B77AE0"/>
    <w:rsid w:val="00B77E13"/>
    <w:rsid w:val="00B8124B"/>
    <w:rsid w:val="00B81D7F"/>
    <w:rsid w:val="00B824BE"/>
    <w:rsid w:val="00B83300"/>
    <w:rsid w:val="00B83407"/>
    <w:rsid w:val="00B8349F"/>
    <w:rsid w:val="00B836FA"/>
    <w:rsid w:val="00B837F6"/>
    <w:rsid w:val="00B83A4F"/>
    <w:rsid w:val="00B83CB8"/>
    <w:rsid w:val="00B83E91"/>
    <w:rsid w:val="00B83EBD"/>
    <w:rsid w:val="00B8468B"/>
    <w:rsid w:val="00B84784"/>
    <w:rsid w:val="00B848CA"/>
    <w:rsid w:val="00B8491D"/>
    <w:rsid w:val="00B851FC"/>
    <w:rsid w:val="00B85CD9"/>
    <w:rsid w:val="00B85E9B"/>
    <w:rsid w:val="00B8603B"/>
    <w:rsid w:val="00B8641D"/>
    <w:rsid w:val="00B8675E"/>
    <w:rsid w:val="00B870CD"/>
    <w:rsid w:val="00B87175"/>
    <w:rsid w:val="00B87FC0"/>
    <w:rsid w:val="00B9041E"/>
    <w:rsid w:val="00B919D6"/>
    <w:rsid w:val="00B92075"/>
    <w:rsid w:val="00B926C0"/>
    <w:rsid w:val="00B92EEC"/>
    <w:rsid w:val="00B93168"/>
    <w:rsid w:val="00B932F0"/>
    <w:rsid w:val="00B93594"/>
    <w:rsid w:val="00B936CA"/>
    <w:rsid w:val="00B938AB"/>
    <w:rsid w:val="00B942C5"/>
    <w:rsid w:val="00B95111"/>
    <w:rsid w:val="00B95DBD"/>
    <w:rsid w:val="00B965C7"/>
    <w:rsid w:val="00B97416"/>
    <w:rsid w:val="00B9759E"/>
    <w:rsid w:val="00BA06FF"/>
    <w:rsid w:val="00BA08CB"/>
    <w:rsid w:val="00BA097D"/>
    <w:rsid w:val="00BA09D9"/>
    <w:rsid w:val="00BA0BDD"/>
    <w:rsid w:val="00BA0CFC"/>
    <w:rsid w:val="00BA1777"/>
    <w:rsid w:val="00BA2ADB"/>
    <w:rsid w:val="00BA2B3B"/>
    <w:rsid w:val="00BA2C47"/>
    <w:rsid w:val="00BA3097"/>
    <w:rsid w:val="00BA3C10"/>
    <w:rsid w:val="00BA4057"/>
    <w:rsid w:val="00BA4A33"/>
    <w:rsid w:val="00BA559A"/>
    <w:rsid w:val="00BA55DE"/>
    <w:rsid w:val="00BA5D91"/>
    <w:rsid w:val="00BA6B0C"/>
    <w:rsid w:val="00BA6B24"/>
    <w:rsid w:val="00BA71A9"/>
    <w:rsid w:val="00BA71F6"/>
    <w:rsid w:val="00BA75DE"/>
    <w:rsid w:val="00BA7B60"/>
    <w:rsid w:val="00BB055E"/>
    <w:rsid w:val="00BB106C"/>
    <w:rsid w:val="00BB1786"/>
    <w:rsid w:val="00BB17DB"/>
    <w:rsid w:val="00BB1928"/>
    <w:rsid w:val="00BB2084"/>
    <w:rsid w:val="00BB2AE9"/>
    <w:rsid w:val="00BB2E6A"/>
    <w:rsid w:val="00BB2F14"/>
    <w:rsid w:val="00BB38B9"/>
    <w:rsid w:val="00BB3914"/>
    <w:rsid w:val="00BB53D5"/>
    <w:rsid w:val="00BB564D"/>
    <w:rsid w:val="00BB5E1B"/>
    <w:rsid w:val="00BB6F8A"/>
    <w:rsid w:val="00BB7296"/>
    <w:rsid w:val="00BB73B2"/>
    <w:rsid w:val="00BB767E"/>
    <w:rsid w:val="00BB7F72"/>
    <w:rsid w:val="00BC02CC"/>
    <w:rsid w:val="00BC08A1"/>
    <w:rsid w:val="00BC0A69"/>
    <w:rsid w:val="00BC16AF"/>
    <w:rsid w:val="00BC176F"/>
    <w:rsid w:val="00BC18AD"/>
    <w:rsid w:val="00BC1B32"/>
    <w:rsid w:val="00BC1D7D"/>
    <w:rsid w:val="00BC2753"/>
    <w:rsid w:val="00BC3539"/>
    <w:rsid w:val="00BC36CA"/>
    <w:rsid w:val="00BC3EEB"/>
    <w:rsid w:val="00BC42E2"/>
    <w:rsid w:val="00BC4D40"/>
    <w:rsid w:val="00BC4DDE"/>
    <w:rsid w:val="00BC5295"/>
    <w:rsid w:val="00BC54AE"/>
    <w:rsid w:val="00BC5B74"/>
    <w:rsid w:val="00BC5CDD"/>
    <w:rsid w:val="00BC63F9"/>
    <w:rsid w:val="00BC68D3"/>
    <w:rsid w:val="00BD09D6"/>
    <w:rsid w:val="00BD0D32"/>
    <w:rsid w:val="00BD1073"/>
    <w:rsid w:val="00BD28A2"/>
    <w:rsid w:val="00BD30E4"/>
    <w:rsid w:val="00BD32D0"/>
    <w:rsid w:val="00BD3391"/>
    <w:rsid w:val="00BD3982"/>
    <w:rsid w:val="00BD415B"/>
    <w:rsid w:val="00BD4449"/>
    <w:rsid w:val="00BD582E"/>
    <w:rsid w:val="00BD5964"/>
    <w:rsid w:val="00BD5C15"/>
    <w:rsid w:val="00BD5DC7"/>
    <w:rsid w:val="00BD613C"/>
    <w:rsid w:val="00BD6319"/>
    <w:rsid w:val="00BD704D"/>
    <w:rsid w:val="00BD7B00"/>
    <w:rsid w:val="00BE0FED"/>
    <w:rsid w:val="00BE1A5A"/>
    <w:rsid w:val="00BE206D"/>
    <w:rsid w:val="00BE2514"/>
    <w:rsid w:val="00BE2C1C"/>
    <w:rsid w:val="00BE2FB3"/>
    <w:rsid w:val="00BE3449"/>
    <w:rsid w:val="00BE352A"/>
    <w:rsid w:val="00BE35BC"/>
    <w:rsid w:val="00BE3A59"/>
    <w:rsid w:val="00BE3D2B"/>
    <w:rsid w:val="00BE45BF"/>
    <w:rsid w:val="00BE46A7"/>
    <w:rsid w:val="00BE4817"/>
    <w:rsid w:val="00BE4C65"/>
    <w:rsid w:val="00BE6AD2"/>
    <w:rsid w:val="00BE6CF6"/>
    <w:rsid w:val="00BE7016"/>
    <w:rsid w:val="00BE7984"/>
    <w:rsid w:val="00BE7B9E"/>
    <w:rsid w:val="00BE7D8F"/>
    <w:rsid w:val="00BE7F9D"/>
    <w:rsid w:val="00BF0513"/>
    <w:rsid w:val="00BF08B4"/>
    <w:rsid w:val="00BF0DEB"/>
    <w:rsid w:val="00BF1B91"/>
    <w:rsid w:val="00BF243F"/>
    <w:rsid w:val="00BF2578"/>
    <w:rsid w:val="00BF26E3"/>
    <w:rsid w:val="00BF2D2D"/>
    <w:rsid w:val="00BF3138"/>
    <w:rsid w:val="00BF4051"/>
    <w:rsid w:val="00BF44BB"/>
    <w:rsid w:val="00BF4655"/>
    <w:rsid w:val="00BF46C5"/>
    <w:rsid w:val="00BF4DCE"/>
    <w:rsid w:val="00BF508B"/>
    <w:rsid w:val="00BF5547"/>
    <w:rsid w:val="00BF58C8"/>
    <w:rsid w:val="00BF5AB6"/>
    <w:rsid w:val="00BF5ABC"/>
    <w:rsid w:val="00BF71D3"/>
    <w:rsid w:val="00BF7687"/>
    <w:rsid w:val="00BF7939"/>
    <w:rsid w:val="00C00D9A"/>
    <w:rsid w:val="00C00FBF"/>
    <w:rsid w:val="00C01059"/>
    <w:rsid w:val="00C01299"/>
    <w:rsid w:val="00C015AB"/>
    <w:rsid w:val="00C01D16"/>
    <w:rsid w:val="00C021AB"/>
    <w:rsid w:val="00C02872"/>
    <w:rsid w:val="00C03687"/>
    <w:rsid w:val="00C03AE9"/>
    <w:rsid w:val="00C04023"/>
    <w:rsid w:val="00C0417E"/>
    <w:rsid w:val="00C04492"/>
    <w:rsid w:val="00C04870"/>
    <w:rsid w:val="00C048A1"/>
    <w:rsid w:val="00C0540A"/>
    <w:rsid w:val="00C056F7"/>
    <w:rsid w:val="00C05A46"/>
    <w:rsid w:val="00C05DE8"/>
    <w:rsid w:val="00C0607A"/>
    <w:rsid w:val="00C062F3"/>
    <w:rsid w:val="00C064D8"/>
    <w:rsid w:val="00C0694C"/>
    <w:rsid w:val="00C07083"/>
    <w:rsid w:val="00C07463"/>
    <w:rsid w:val="00C07B5D"/>
    <w:rsid w:val="00C104C7"/>
    <w:rsid w:val="00C108F5"/>
    <w:rsid w:val="00C10AE2"/>
    <w:rsid w:val="00C10EB0"/>
    <w:rsid w:val="00C117CC"/>
    <w:rsid w:val="00C11939"/>
    <w:rsid w:val="00C11C93"/>
    <w:rsid w:val="00C122F3"/>
    <w:rsid w:val="00C12B16"/>
    <w:rsid w:val="00C13747"/>
    <w:rsid w:val="00C1383B"/>
    <w:rsid w:val="00C13F53"/>
    <w:rsid w:val="00C13F97"/>
    <w:rsid w:val="00C140E4"/>
    <w:rsid w:val="00C141CF"/>
    <w:rsid w:val="00C14372"/>
    <w:rsid w:val="00C143CE"/>
    <w:rsid w:val="00C14959"/>
    <w:rsid w:val="00C149F4"/>
    <w:rsid w:val="00C14CAF"/>
    <w:rsid w:val="00C15081"/>
    <w:rsid w:val="00C15AA0"/>
    <w:rsid w:val="00C15CF7"/>
    <w:rsid w:val="00C1684C"/>
    <w:rsid w:val="00C16B18"/>
    <w:rsid w:val="00C175ED"/>
    <w:rsid w:val="00C1767B"/>
    <w:rsid w:val="00C1775B"/>
    <w:rsid w:val="00C1785B"/>
    <w:rsid w:val="00C17BAD"/>
    <w:rsid w:val="00C17EF2"/>
    <w:rsid w:val="00C202EB"/>
    <w:rsid w:val="00C20550"/>
    <w:rsid w:val="00C20952"/>
    <w:rsid w:val="00C21898"/>
    <w:rsid w:val="00C22004"/>
    <w:rsid w:val="00C22DF8"/>
    <w:rsid w:val="00C24814"/>
    <w:rsid w:val="00C24920"/>
    <w:rsid w:val="00C2609A"/>
    <w:rsid w:val="00C2636C"/>
    <w:rsid w:val="00C263E5"/>
    <w:rsid w:val="00C26C53"/>
    <w:rsid w:val="00C2721E"/>
    <w:rsid w:val="00C3072A"/>
    <w:rsid w:val="00C30874"/>
    <w:rsid w:val="00C30AD9"/>
    <w:rsid w:val="00C30C0F"/>
    <w:rsid w:val="00C30D86"/>
    <w:rsid w:val="00C31140"/>
    <w:rsid w:val="00C315C6"/>
    <w:rsid w:val="00C319AD"/>
    <w:rsid w:val="00C31EB5"/>
    <w:rsid w:val="00C320FF"/>
    <w:rsid w:val="00C322C2"/>
    <w:rsid w:val="00C325AE"/>
    <w:rsid w:val="00C32728"/>
    <w:rsid w:val="00C33353"/>
    <w:rsid w:val="00C337A0"/>
    <w:rsid w:val="00C33FC3"/>
    <w:rsid w:val="00C34D2E"/>
    <w:rsid w:val="00C3518D"/>
    <w:rsid w:val="00C3606F"/>
    <w:rsid w:val="00C36C00"/>
    <w:rsid w:val="00C36FEE"/>
    <w:rsid w:val="00C3749F"/>
    <w:rsid w:val="00C40032"/>
    <w:rsid w:val="00C40568"/>
    <w:rsid w:val="00C408C0"/>
    <w:rsid w:val="00C40B84"/>
    <w:rsid w:val="00C414E9"/>
    <w:rsid w:val="00C418A2"/>
    <w:rsid w:val="00C41A0B"/>
    <w:rsid w:val="00C41BF3"/>
    <w:rsid w:val="00C4221A"/>
    <w:rsid w:val="00C42660"/>
    <w:rsid w:val="00C42A33"/>
    <w:rsid w:val="00C4308D"/>
    <w:rsid w:val="00C43213"/>
    <w:rsid w:val="00C446F8"/>
    <w:rsid w:val="00C44C04"/>
    <w:rsid w:val="00C44E21"/>
    <w:rsid w:val="00C450DE"/>
    <w:rsid w:val="00C46172"/>
    <w:rsid w:val="00C46C40"/>
    <w:rsid w:val="00C46C84"/>
    <w:rsid w:val="00C515C5"/>
    <w:rsid w:val="00C51B11"/>
    <w:rsid w:val="00C520F0"/>
    <w:rsid w:val="00C5295A"/>
    <w:rsid w:val="00C52AE9"/>
    <w:rsid w:val="00C52B16"/>
    <w:rsid w:val="00C52C5F"/>
    <w:rsid w:val="00C52EB6"/>
    <w:rsid w:val="00C53063"/>
    <w:rsid w:val="00C53332"/>
    <w:rsid w:val="00C53694"/>
    <w:rsid w:val="00C539D3"/>
    <w:rsid w:val="00C53A2A"/>
    <w:rsid w:val="00C53DAE"/>
    <w:rsid w:val="00C543BF"/>
    <w:rsid w:val="00C54757"/>
    <w:rsid w:val="00C5547F"/>
    <w:rsid w:val="00C559A3"/>
    <w:rsid w:val="00C55A0D"/>
    <w:rsid w:val="00C55CEF"/>
    <w:rsid w:val="00C572CD"/>
    <w:rsid w:val="00C57807"/>
    <w:rsid w:val="00C57FFC"/>
    <w:rsid w:val="00C600ED"/>
    <w:rsid w:val="00C6124B"/>
    <w:rsid w:val="00C61EC0"/>
    <w:rsid w:val="00C620D2"/>
    <w:rsid w:val="00C620EC"/>
    <w:rsid w:val="00C626DE"/>
    <w:rsid w:val="00C64249"/>
    <w:rsid w:val="00C643A7"/>
    <w:rsid w:val="00C650A8"/>
    <w:rsid w:val="00C66359"/>
    <w:rsid w:val="00C6688D"/>
    <w:rsid w:val="00C66976"/>
    <w:rsid w:val="00C67750"/>
    <w:rsid w:val="00C677BE"/>
    <w:rsid w:val="00C67898"/>
    <w:rsid w:val="00C67CF2"/>
    <w:rsid w:val="00C70AAC"/>
    <w:rsid w:val="00C7266F"/>
    <w:rsid w:val="00C72A60"/>
    <w:rsid w:val="00C72BDB"/>
    <w:rsid w:val="00C72BFF"/>
    <w:rsid w:val="00C72C25"/>
    <w:rsid w:val="00C730E3"/>
    <w:rsid w:val="00C737C2"/>
    <w:rsid w:val="00C73964"/>
    <w:rsid w:val="00C74235"/>
    <w:rsid w:val="00C74548"/>
    <w:rsid w:val="00C75046"/>
    <w:rsid w:val="00C7579D"/>
    <w:rsid w:val="00C75F0A"/>
    <w:rsid w:val="00C75F60"/>
    <w:rsid w:val="00C76156"/>
    <w:rsid w:val="00C768DB"/>
    <w:rsid w:val="00C76943"/>
    <w:rsid w:val="00C76EB8"/>
    <w:rsid w:val="00C7704D"/>
    <w:rsid w:val="00C771FE"/>
    <w:rsid w:val="00C775BA"/>
    <w:rsid w:val="00C77B8F"/>
    <w:rsid w:val="00C80AD2"/>
    <w:rsid w:val="00C81185"/>
    <w:rsid w:val="00C82735"/>
    <w:rsid w:val="00C82DF7"/>
    <w:rsid w:val="00C8394B"/>
    <w:rsid w:val="00C83B24"/>
    <w:rsid w:val="00C83CBF"/>
    <w:rsid w:val="00C83D38"/>
    <w:rsid w:val="00C83E57"/>
    <w:rsid w:val="00C83F72"/>
    <w:rsid w:val="00C84AD4"/>
    <w:rsid w:val="00C84AF6"/>
    <w:rsid w:val="00C85092"/>
    <w:rsid w:val="00C8552D"/>
    <w:rsid w:val="00C8571A"/>
    <w:rsid w:val="00C85D68"/>
    <w:rsid w:val="00C860EA"/>
    <w:rsid w:val="00C86E90"/>
    <w:rsid w:val="00C87EE5"/>
    <w:rsid w:val="00C90FF6"/>
    <w:rsid w:val="00C91348"/>
    <w:rsid w:val="00C914C3"/>
    <w:rsid w:val="00C91513"/>
    <w:rsid w:val="00C92068"/>
    <w:rsid w:val="00C92D21"/>
    <w:rsid w:val="00C92FD5"/>
    <w:rsid w:val="00C9315C"/>
    <w:rsid w:val="00C935B5"/>
    <w:rsid w:val="00C93CDC"/>
    <w:rsid w:val="00C93D2A"/>
    <w:rsid w:val="00C94629"/>
    <w:rsid w:val="00C94697"/>
    <w:rsid w:val="00C9471D"/>
    <w:rsid w:val="00C94D11"/>
    <w:rsid w:val="00C952CF"/>
    <w:rsid w:val="00C958E5"/>
    <w:rsid w:val="00C9590B"/>
    <w:rsid w:val="00C95BDA"/>
    <w:rsid w:val="00C95ED8"/>
    <w:rsid w:val="00C969FA"/>
    <w:rsid w:val="00C96F33"/>
    <w:rsid w:val="00C96F92"/>
    <w:rsid w:val="00C977C5"/>
    <w:rsid w:val="00CA01BF"/>
    <w:rsid w:val="00CA100E"/>
    <w:rsid w:val="00CA15EA"/>
    <w:rsid w:val="00CA231E"/>
    <w:rsid w:val="00CA2ADB"/>
    <w:rsid w:val="00CA30F1"/>
    <w:rsid w:val="00CA37C7"/>
    <w:rsid w:val="00CA388C"/>
    <w:rsid w:val="00CA3A02"/>
    <w:rsid w:val="00CA4823"/>
    <w:rsid w:val="00CA4E9C"/>
    <w:rsid w:val="00CA534C"/>
    <w:rsid w:val="00CA6C07"/>
    <w:rsid w:val="00CA7B2B"/>
    <w:rsid w:val="00CA7DDC"/>
    <w:rsid w:val="00CB0473"/>
    <w:rsid w:val="00CB04A0"/>
    <w:rsid w:val="00CB0AE5"/>
    <w:rsid w:val="00CB0F5D"/>
    <w:rsid w:val="00CB13C2"/>
    <w:rsid w:val="00CB18D5"/>
    <w:rsid w:val="00CB2237"/>
    <w:rsid w:val="00CB25C2"/>
    <w:rsid w:val="00CB2896"/>
    <w:rsid w:val="00CB37A3"/>
    <w:rsid w:val="00CB3BCD"/>
    <w:rsid w:val="00CB4246"/>
    <w:rsid w:val="00CB4568"/>
    <w:rsid w:val="00CB4795"/>
    <w:rsid w:val="00CB4A52"/>
    <w:rsid w:val="00CB5630"/>
    <w:rsid w:val="00CB581B"/>
    <w:rsid w:val="00CB5B20"/>
    <w:rsid w:val="00CB5D94"/>
    <w:rsid w:val="00CB6EBE"/>
    <w:rsid w:val="00CB6FC5"/>
    <w:rsid w:val="00CB7194"/>
    <w:rsid w:val="00CB72D5"/>
    <w:rsid w:val="00CB7B18"/>
    <w:rsid w:val="00CB7E8E"/>
    <w:rsid w:val="00CB7FF0"/>
    <w:rsid w:val="00CC0063"/>
    <w:rsid w:val="00CC012C"/>
    <w:rsid w:val="00CC029C"/>
    <w:rsid w:val="00CC0556"/>
    <w:rsid w:val="00CC05C3"/>
    <w:rsid w:val="00CC0BE6"/>
    <w:rsid w:val="00CC0D5C"/>
    <w:rsid w:val="00CC0DAF"/>
    <w:rsid w:val="00CC1000"/>
    <w:rsid w:val="00CC1BBD"/>
    <w:rsid w:val="00CC228E"/>
    <w:rsid w:val="00CC2446"/>
    <w:rsid w:val="00CC264C"/>
    <w:rsid w:val="00CC2CD9"/>
    <w:rsid w:val="00CC309D"/>
    <w:rsid w:val="00CC3810"/>
    <w:rsid w:val="00CC4667"/>
    <w:rsid w:val="00CC5535"/>
    <w:rsid w:val="00CC75CD"/>
    <w:rsid w:val="00CC75D1"/>
    <w:rsid w:val="00CC7AC8"/>
    <w:rsid w:val="00CD0B97"/>
    <w:rsid w:val="00CD1E57"/>
    <w:rsid w:val="00CD1F49"/>
    <w:rsid w:val="00CD27F8"/>
    <w:rsid w:val="00CD3B69"/>
    <w:rsid w:val="00CD4248"/>
    <w:rsid w:val="00CD4E94"/>
    <w:rsid w:val="00CD6F94"/>
    <w:rsid w:val="00CE0847"/>
    <w:rsid w:val="00CE0AA3"/>
    <w:rsid w:val="00CE0F7C"/>
    <w:rsid w:val="00CE17DF"/>
    <w:rsid w:val="00CE266A"/>
    <w:rsid w:val="00CE3B49"/>
    <w:rsid w:val="00CE3E7D"/>
    <w:rsid w:val="00CE42D5"/>
    <w:rsid w:val="00CE623B"/>
    <w:rsid w:val="00CE6ABB"/>
    <w:rsid w:val="00CE6E13"/>
    <w:rsid w:val="00CE74F2"/>
    <w:rsid w:val="00CF020F"/>
    <w:rsid w:val="00CF030C"/>
    <w:rsid w:val="00CF1430"/>
    <w:rsid w:val="00CF1F99"/>
    <w:rsid w:val="00CF1FD9"/>
    <w:rsid w:val="00CF2943"/>
    <w:rsid w:val="00CF30E9"/>
    <w:rsid w:val="00CF4202"/>
    <w:rsid w:val="00CF4383"/>
    <w:rsid w:val="00CF4D64"/>
    <w:rsid w:val="00CF5404"/>
    <w:rsid w:val="00CF6483"/>
    <w:rsid w:val="00CF66CD"/>
    <w:rsid w:val="00CF704B"/>
    <w:rsid w:val="00CF728E"/>
    <w:rsid w:val="00CF74A3"/>
    <w:rsid w:val="00CF7F91"/>
    <w:rsid w:val="00D006AF"/>
    <w:rsid w:val="00D00E51"/>
    <w:rsid w:val="00D011CD"/>
    <w:rsid w:val="00D01925"/>
    <w:rsid w:val="00D01A77"/>
    <w:rsid w:val="00D01A82"/>
    <w:rsid w:val="00D021D4"/>
    <w:rsid w:val="00D02AFA"/>
    <w:rsid w:val="00D038C8"/>
    <w:rsid w:val="00D04485"/>
    <w:rsid w:val="00D04996"/>
    <w:rsid w:val="00D055ED"/>
    <w:rsid w:val="00D0584E"/>
    <w:rsid w:val="00D05D7B"/>
    <w:rsid w:val="00D06C8D"/>
    <w:rsid w:val="00D0740C"/>
    <w:rsid w:val="00D075A7"/>
    <w:rsid w:val="00D07637"/>
    <w:rsid w:val="00D07A0C"/>
    <w:rsid w:val="00D10C9F"/>
    <w:rsid w:val="00D11C65"/>
    <w:rsid w:val="00D11F47"/>
    <w:rsid w:val="00D12BE3"/>
    <w:rsid w:val="00D13830"/>
    <w:rsid w:val="00D13CFC"/>
    <w:rsid w:val="00D1420E"/>
    <w:rsid w:val="00D14A16"/>
    <w:rsid w:val="00D15351"/>
    <w:rsid w:val="00D159D1"/>
    <w:rsid w:val="00D1695E"/>
    <w:rsid w:val="00D16962"/>
    <w:rsid w:val="00D16F11"/>
    <w:rsid w:val="00D171D5"/>
    <w:rsid w:val="00D20759"/>
    <w:rsid w:val="00D20801"/>
    <w:rsid w:val="00D20CF6"/>
    <w:rsid w:val="00D216EC"/>
    <w:rsid w:val="00D21762"/>
    <w:rsid w:val="00D21DDC"/>
    <w:rsid w:val="00D228D2"/>
    <w:rsid w:val="00D23544"/>
    <w:rsid w:val="00D238B4"/>
    <w:rsid w:val="00D253D5"/>
    <w:rsid w:val="00D25918"/>
    <w:rsid w:val="00D2637F"/>
    <w:rsid w:val="00D26939"/>
    <w:rsid w:val="00D26C9B"/>
    <w:rsid w:val="00D26F3D"/>
    <w:rsid w:val="00D27488"/>
    <w:rsid w:val="00D27BFA"/>
    <w:rsid w:val="00D3050E"/>
    <w:rsid w:val="00D3053E"/>
    <w:rsid w:val="00D30A73"/>
    <w:rsid w:val="00D30AF1"/>
    <w:rsid w:val="00D30DCD"/>
    <w:rsid w:val="00D30FCC"/>
    <w:rsid w:val="00D31B05"/>
    <w:rsid w:val="00D3389E"/>
    <w:rsid w:val="00D33B3D"/>
    <w:rsid w:val="00D34055"/>
    <w:rsid w:val="00D3490C"/>
    <w:rsid w:val="00D34953"/>
    <w:rsid w:val="00D34D2A"/>
    <w:rsid w:val="00D3500E"/>
    <w:rsid w:val="00D35515"/>
    <w:rsid w:val="00D35901"/>
    <w:rsid w:val="00D36232"/>
    <w:rsid w:val="00D362EB"/>
    <w:rsid w:val="00D37001"/>
    <w:rsid w:val="00D37320"/>
    <w:rsid w:val="00D404C7"/>
    <w:rsid w:val="00D40C0E"/>
    <w:rsid w:val="00D41403"/>
    <w:rsid w:val="00D414E9"/>
    <w:rsid w:val="00D417EF"/>
    <w:rsid w:val="00D419D3"/>
    <w:rsid w:val="00D41F5E"/>
    <w:rsid w:val="00D4225C"/>
    <w:rsid w:val="00D42BD3"/>
    <w:rsid w:val="00D42DE2"/>
    <w:rsid w:val="00D43062"/>
    <w:rsid w:val="00D43DD7"/>
    <w:rsid w:val="00D446BF"/>
    <w:rsid w:val="00D44796"/>
    <w:rsid w:val="00D447A8"/>
    <w:rsid w:val="00D44905"/>
    <w:rsid w:val="00D458F2"/>
    <w:rsid w:val="00D45A83"/>
    <w:rsid w:val="00D45C0C"/>
    <w:rsid w:val="00D46991"/>
    <w:rsid w:val="00D46995"/>
    <w:rsid w:val="00D472A4"/>
    <w:rsid w:val="00D47592"/>
    <w:rsid w:val="00D508A2"/>
    <w:rsid w:val="00D50A6F"/>
    <w:rsid w:val="00D50BE2"/>
    <w:rsid w:val="00D512A4"/>
    <w:rsid w:val="00D5137B"/>
    <w:rsid w:val="00D51499"/>
    <w:rsid w:val="00D51535"/>
    <w:rsid w:val="00D52015"/>
    <w:rsid w:val="00D5227E"/>
    <w:rsid w:val="00D52440"/>
    <w:rsid w:val="00D524D7"/>
    <w:rsid w:val="00D52D89"/>
    <w:rsid w:val="00D533F0"/>
    <w:rsid w:val="00D53A7E"/>
    <w:rsid w:val="00D552DC"/>
    <w:rsid w:val="00D55ED2"/>
    <w:rsid w:val="00D56F93"/>
    <w:rsid w:val="00D57244"/>
    <w:rsid w:val="00D57DF1"/>
    <w:rsid w:val="00D60D2F"/>
    <w:rsid w:val="00D61560"/>
    <w:rsid w:val="00D620F2"/>
    <w:rsid w:val="00D63812"/>
    <w:rsid w:val="00D63DD6"/>
    <w:rsid w:val="00D6412C"/>
    <w:rsid w:val="00D642DE"/>
    <w:rsid w:val="00D6432A"/>
    <w:rsid w:val="00D64C6C"/>
    <w:rsid w:val="00D64CD6"/>
    <w:rsid w:val="00D65960"/>
    <w:rsid w:val="00D66167"/>
    <w:rsid w:val="00D66388"/>
    <w:rsid w:val="00D667AD"/>
    <w:rsid w:val="00D66B5A"/>
    <w:rsid w:val="00D66D8C"/>
    <w:rsid w:val="00D67873"/>
    <w:rsid w:val="00D70D05"/>
    <w:rsid w:val="00D712E7"/>
    <w:rsid w:val="00D718A2"/>
    <w:rsid w:val="00D718F2"/>
    <w:rsid w:val="00D71C73"/>
    <w:rsid w:val="00D72043"/>
    <w:rsid w:val="00D7232A"/>
    <w:rsid w:val="00D7249E"/>
    <w:rsid w:val="00D72648"/>
    <w:rsid w:val="00D7278D"/>
    <w:rsid w:val="00D72872"/>
    <w:rsid w:val="00D72F2D"/>
    <w:rsid w:val="00D73D0B"/>
    <w:rsid w:val="00D74296"/>
    <w:rsid w:val="00D743EB"/>
    <w:rsid w:val="00D744DB"/>
    <w:rsid w:val="00D74C60"/>
    <w:rsid w:val="00D74CDE"/>
    <w:rsid w:val="00D74DB5"/>
    <w:rsid w:val="00D75972"/>
    <w:rsid w:val="00D761BE"/>
    <w:rsid w:val="00D76212"/>
    <w:rsid w:val="00D762EF"/>
    <w:rsid w:val="00D764E1"/>
    <w:rsid w:val="00D766FA"/>
    <w:rsid w:val="00D76F99"/>
    <w:rsid w:val="00D774B4"/>
    <w:rsid w:val="00D77A4E"/>
    <w:rsid w:val="00D801D3"/>
    <w:rsid w:val="00D80433"/>
    <w:rsid w:val="00D806D6"/>
    <w:rsid w:val="00D808EA"/>
    <w:rsid w:val="00D8095C"/>
    <w:rsid w:val="00D809D4"/>
    <w:rsid w:val="00D80FF2"/>
    <w:rsid w:val="00D8115E"/>
    <w:rsid w:val="00D81ACB"/>
    <w:rsid w:val="00D81FB5"/>
    <w:rsid w:val="00D82678"/>
    <w:rsid w:val="00D83839"/>
    <w:rsid w:val="00D83F64"/>
    <w:rsid w:val="00D83FAC"/>
    <w:rsid w:val="00D83FC6"/>
    <w:rsid w:val="00D84E36"/>
    <w:rsid w:val="00D85530"/>
    <w:rsid w:val="00D85DAC"/>
    <w:rsid w:val="00D86364"/>
    <w:rsid w:val="00D8676B"/>
    <w:rsid w:val="00D87C21"/>
    <w:rsid w:val="00D87F67"/>
    <w:rsid w:val="00D90DCE"/>
    <w:rsid w:val="00D90DF1"/>
    <w:rsid w:val="00D90F5E"/>
    <w:rsid w:val="00D91DC3"/>
    <w:rsid w:val="00D92122"/>
    <w:rsid w:val="00D92C46"/>
    <w:rsid w:val="00D92D1F"/>
    <w:rsid w:val="00D92F53"/>
    <w:rsid w:val="00D93CFC"/>
    <w:rsid w:val="00D944DB"/>
    <w:rsid w:val="00D94D2C"/>
    <w:rsid w:val="00D94F3D"/>
    <w:rsid w:val="00D95250"/>
    <w:rsid w:val="00D9596C"/>
    <w:rsid w:val="00D96305"/>
    <w:rsid w:val="00D963CB"/>
    <w:rsid w:val="00D96C6E"/>
    <w:rsid w:val="00D96EF7"/>
    <w:rsid w:val="00D97682"/>
    <w:rsid w:val="00DA095D"/>
    <w:rsid w:val="00DA1350"/>
    <w:rsid w:val="00DA18FC"/>
    <w:rsid w:val="00DA1ADD"/>
    <w:rsid w:val="00DA2511"/>
    <w:rsid w:val="00DA373C"/>
    <w:rsid w:val="00DA3929"/>
    <w:rsid w:val="00DA39BE"/>
    <w:rsid w:val="00DA3B3B"/>
    <w:rsid w:val="00DA4115"/>
    <w:rsid w:val="00DA46C5"/>
    <w:rsid w:val="00DA4D67"/>
    <w:rsid w:val="00DA595C"/>
    <w:rsid w:val="00DA5BF9"/>
    <w:rsid w:val="00DA62AB"/>
    <w:rsid w:val="00DA6779"/>
    <w:rsid w:val="00DA7BEE"/>
    <w:rsid w:val="00DA7CE4"/>
    <w:rsid w:val="00DB0B26"/>
    <w:rsid w:val="00DB0CA3"/>
    <w:rsid w:val="00DB1597"/>
    <w:rsid w:val="00DB19F7"/>
    <w:rsid w:val="00DB1D02"/>
    <w:rsid w:val="00DB1D22"/>
    <w:rsid w:val="00DB1EFD"/>
    <w:rsid w:val="00DB255E"/>
    <w:rsid w:val="00DB2738"/>
    <w:rsid w:val="00DB2A72"/>
    <w:rsid w:val="00DB2B2A"/>
    <w:rsid w:val="00DB2E08"/>
    <w:rsid w:val="00DB2EDD"/>
    <w:rsid w:val="00DB3FAF"/>
    <w:rsid w:val="00DB4BD8"/>
    <w:rsid w:val="00DB5D68"/>
    <w:rsid w:val="00DB76F2"/>
    <w:rsid w:val="00DB770F"/>
    <w:rsid w:val="00DC028C"/>
    <w:rsid w:val="00DC036E"/>
    <w:rsid w:val="00DC053B"/>
    <w:rsid w:val="00DC0C7B"/>
    <w:rsid w:val="00DC110F"/>
    <w:rsid w:val="00DC13B1"/>
    <w:rsid w:val="00DC1F4A"/>
    <w:rsid w:val="00DC2D9E"/>
    <w:rsid w:val="00DC3934"/>
    <w:rsid w:val="00DC412F"/>
    <w:rsid w:val="00DC43F5"/>
    <w:rsid w:val="00DC4B1E"/>
    <w:rsid w:val="00DC5D91"/>
    <w:rsid w:val="00DC63DE"/>
    <w:rsid w:val="00DC63F0"/>
    <w:rsid w:val="00DC69D9"/>
    <w:rsid w:val="00DC6D4D"/>
    <w:rsid w:val="00DC704E"/>
    <w:rsid w:val="00DC7974"/>
    <w:rsid w:val="00DC7D4B"/>
    <w:rsid w:val="00DD022D"/>
    <w:rsid w:val="00DD10D2"/>
    <w:rsid w:val="00DD3532"/>
    <w:rsid w:val="00DD3BE6"/>
    <w:rsid w:val="00DD4031"/>
    <w:rsid w:val="00DD414A"/>
    <w:rsid w:val="00DD445C"/>
    <w:rsid w:val="00DD4EBF"/>
    <w:rsid w:val="00DD5BFB"/>
    <w:rsid w:val="00DD7ED4"/>
    <w:rsid w:val="00DE0ED4"/>
    <w:rsid w:val="00DE2B69"/>
    <w:rsid w:val="00DE2F2F"/>
    <w:rsid w:val="00DE3560"/>
    <w:rsid w:val="00DE3A86"/>
    <w:rsid w:val="00DE414B"/>
    <w:rsid w:val="00DE4573"/>
    <w:rsid w:val="00DE4AC4"/>
    <w:rsid w:val="00DE4F08"/>
    <w:rsid w:val="00DE4FFC"/>
    <w:rsid w:val="00DE559A"/>
    <w:rsid w:val="00DE55F6"/>
    <w:rsid w:val="00DE575C"/>
    <w:rsid w:val="00DE5A09"/>
    <w:rsid w:val="00DE69D3"/>
    <w:rsid w:val="00DE6CEF"/>
    <w:rsid w:val="00DE72A1"/>
    <w:rsid w:val="00DE72D3"/>
    <w:rsid w:val="00DE77D8"/>
    <w:rsid w:val="00DF0810"/>
    <w:rsid w:val="00DF0ECD"/>
    <w:rsid w:val="00DF2132"/>
    <w:rsid w:val="00DF290C"/>
    <w:rsid w:val="00DF2C84"/>
    <w:rsid w:val="00DF31AE"/>
    <w:rsid w:val="00DF3519"/>
    <w:rsid w:val="00DF40E1"/>
    <w:rsid w:val="00DF4904"/>
    <w:rsid w:val="00DF4D0B"/>
    <w:rsid w:val="00DF4EAB"/>
    <w:rsid w:val="00DF57C1"/>
    <w:rsid w:val="00DF5DB7"/>
    <w:rsid w:val="00DF638F"/>
    <w:rsid w:val="00DF6B70"/>
    <w:rsid w:val="00DF7BEB"/>
    <w:rsid w:val="00E00D68"/>
    <w:rsid w:val="00E00DC7"/>
    <w:rsid w:val="00E00E22"/>
    <w:rsid w:val="00E0290F"/>
    <w:rsid w:val="00E02C98"/>
    <w:rsid w:val="00E02D37"/>
    <w:rsid w:val="00E02D76"/>
    <w:rsid w:val="00E0484A"/>
    <w:rsid w:val="00E049A3"/>
    <w:rsid w:val="00E04C88"/>
    <w:rsid w:val="00E04F38"/>
    <w:rsid w:val="00E06F62"/>
    <w:rsid w:val="00E0753A"/>
    <w:rsid w:val="00E07CDA"/>
    <w:rsid w:val="00E10943"/>
    <w:rsid w:val="00E10C22"/>
    <w:rsid w:val="00E10D22"/>
    <w:rsid w:val="00E112B9"/>
    <w:rsid w:val="00E118C9"/>
    <w:rsid w:val="00E11FBE"/>
    <w:rsid w:val="00E12996"/>
    <w:rsid w:val="00E13210"/>
    <w:rsid w:val="00E144B9"/>
    <w:rsid w:val="00E146D2"/>
    <w:rsid w:val="00E14AD6"/>
    <w:rsid w:val="00E14C1E"/>
    <w:rsid w:val="00E14E8D"/>
    <w:rsid w:val="00E15F6C"/>
    <w:rsid w:val="00E16035"/>
    <w:rsid w:val="00E16500"/>
    <w:rsid w:val="00E1664D"/>
    <w:rsid w:val="00E16833"/>
    <w:rsid w:val="00E16D3B"/>
    <w:rsid w:val="00E17289"/>
    <w:rsid w:val="00E176BB"/>
    <w:rsid w:val="00E17744"/>
    <w:rsid w:val="00E2033F"/>
    <w:rsid w:val="00E206CB"/>
    <w:rsid w:val="00E213B8"/>
    <w:rsid w:val="00E21DB3"/>
    <w:rsid w:val="00E22C83"/>
    <w:rsid w:val="00E23B8A"/>
    <w:rsid w:val="00E23BE9"/>
    <w:rsid w:val="00E247F4"/>
    <w:rsid w:val="00E24946"/>
    <w:rsid w:val="00E24C81"/>
    <w:rsid w:val="00E252F1"/>
    <w:rsid w:val="00E25852"/>
    <w:rsid w:val="00E25860"/>
    <w:rsid w:val="00E25863"/>
    <w:rsid w:val="00E25BFF"/>
    <w:rsid w:val="00E26ECC"/>
    <w:rsid w:val="00E27776"/>
    <w:rsid w:val="00E27942"/>
    <w:rsid w:val="00E27AEE"/>
    <w:rsid w:val="00E30473"/>
    <w:rsid w:val="00E30D38"/>
    <w:rsid w:val="00E31257"/>
    <w:rsid w:val="00E314AF"/>
    <w:rsid w:val="00E31BAD"/>
    <w:rsid w:val="00E327F3"/>
    <w:rsid w:val="00E3301C"/>
    <w:rsid w:val="00E33135"/>
    <w:rsid w:val="00E33A1C"/>
    <w:rsid w:val="00E33A2D"/>
    <w:rsid w:val="00E33FF2"/>
    <w:rsid w:val="00E3464D"/>
    <w:rsid w:val="00E34909"/>
    <w:rsid w:val="00E353A2"/>
    <w:rsid w:val="00E35AEF"/>
    <w:rsid w:val="00E35F78"/>
    <w:rsid w:val="00E364EC"/>
    <w:rsid w:val="00E36668"/>
    <w:rsid w:val="00E36FDE"/>
    <w:rsid w:val="00E3702B"/>
    <w:rsid w:val="00E37BE5"/>
    <w:rsid w:val="00E40257"/>
    <w:rsid w:val="00E40928"/>
    <w:rsid w:val="00E40E46"/>
    <w:rsid w:val="00E4131F"/>
    <w:rsid w:val="00E41815"/>
    <w:rsid w:val="00E418C1"/>
    <w:rsid w:val="00E43D9C"/>
    <w:rsid w:val="00E44A56"/>
    <w:rsid w:val="00E44BB3"/>
    <w:rsid w:val="00E45068"/>
    <w:rsid w:val="00E462F5"/>
    <w:rsid w:val="00E4679A"/>
    <w:rsid w:val="00E46847"/>
    <w:rsid w:val="00E46AF9"/>
    <w:rsid w:val="00E46DA8"/>
    <w:rsid w:val="00E4719A"/>
    <w:rsid w:val="00E472B9"/>
    <w:rsid w:val="00E4781C"/>
    <w:rsid w:val="00E47D77"/>
    <w:rsid w:val="00E5163D"/>
    <w:rsid w:val="00E51850"/>
    <w:rsid w:val="00E51A79"/>
    <w:rsid w:val="00E51EF7"/>
    <w:rsid w:val="00E52524"/>
    <w:rsid w:val="00E525D3"/>
    <w:rsid w:val="00E52C89"/>
    <w:rsid w:val="00E52D40"/>
    <w:rsid w:val="00E52FF7"/>
    <w:rsid w:val="00E53124"/>
    <w:rsid w:val="00E53625"/>
    <w:rsid w:val="00E54767"/>
    <w:rsid w:val="00E550E7"/>
    <w:rsid w:val="00E555E0"/>
    <w:rsid w:val="00E55D78"/>
    <w:rsid w:val="00E564FC"/>
    <w:rsid w:val="00E5657F"/>
    <w:rsid w:val="00E5738E"/>
    <w:rsid w:val="00E57E02"/>
    <w:rsid w:val="00E60287"/>
    <w:rsid w:val="00E608B3"/>
    <w:rsid w:val="00E615CE"/>
    <w:rsid w:val="00E61C42"/>
    <w:rsid w:val="00E624BE"/>
    <w:rsid w:val="00E624D6"/>
    <w:rsid w:val="00E62919"/>
    <w:rsid w:val="00E629A8"/>
    <w:rsid w:val="00E62E80"/>
    <w:rsid w:val="00E6318A"/>
    <w:rsid w:val="00E63871"/>
    <w:rsid w:val="00E642FF"/>
    <w:rsid w:val="00E64576"/>
    <w:rsid w:val="00E648F6"/>
    <w:rsid w:val="00E64F7D"/>
    <w:rsid w:val="00E65588"/>
    <w:rsid w:val="00E65B6F"/>
    <w:rsid w:val="00E65B8A"/>
    <w:rsid w:val="00E664AE"/>
    <w:rsid w:val="00E675DA"/>
    <w:rsid w:val="00E6785A"/>
    <w:rsid w:val="00E7093F"/>
    <w:rsid w:val="00E70B00"/>
    <w:rsid w:val="00E710FD"/>
    <w:rsid w:val="00E71977"/>
    <w:rsid w:val="00E719A7"/>
    <w:rsid w:val="00E71D13"/>
    <w:rsid w:val="00E71FE8"/>
    <w:rsid w:val="00E725F0"/>
    <w:rsid w:val="00E72820"/>
    <w:rsid w:val="00E73669"/>
    <w:rsid w:val="00E73B95"/>
    <w:rsid w:val="00E749AD"/>
    <w:rsid w:val="00E7505C"/>
    <w:rsid w:val="00E757FB"/>
    <w:rsid w:val="00E75D85"/>
    <w:rsid w:val="00E76006"/>
    <w:rsid w:val="00E77915"/>
    <w:rsid w:val="00E803CE"/>
    <w:rsid w:val="00E80400"/>
    <w:rsid w:val="00E80B1B"/>
    <w:rsid w:val="00E814D7"/>
    <w:rsid w:val="00E818B6"/>
    <w:rsid w:val="00E81CF3"/>
    <w:rsid w:val="00E82373"/>
    <w:rsid w:val="00E82C9D"/>
    <w:rsid w:val="00E82ED2"/>
    <w:rsid w:val="00E831CA"/>
    <w:rsid w:val="00E83649"/>
    <w:rsid w:val="00E837EC"/>
    <w:rsid w:val="00E83E3C"/>
    <w:rsid w:val="00E84E60"/>
    <w:rsid w:val="00E8574B"/>
    <w:rsid w:val="00E85BF1"/>
    <w:rsid w:val="00E861B9"/>
    <w:rsid w:val="00E86576"/>
    <w:rsid w:val="00E86809"/>
    <w:rsid w:val="00E86EFF"/>
    <w:rsid w:val="00E91883"/>
    <w:rsid w:val="00E91D99"/>
    <w:rsid w:val="00E9212B"/>
    <w:rsid w:val="00E92F23"/>
    <w:rsid w:val="00E93301"/>
    <w:rsid w:val="00E93BDB"/>
    <w:rsid w:val="00E947A4"/>
    <w:rsid w:val="00E9496B"/>
    <w:rsid w:val="00E95F27"/>
    <w:rsid w:val="00E96082"/>
    <w:rsid w:val="00E966C3"/>
    <w:rsid w:val="00E96D09"/>
    <w:rsid w:val="00E97511"/>
    <w:rsid w:val="00E976EC"/>
    <w:rsid w:val="00E97CAD"/>
    <w:rsid w:val="00E97FB9"/>
    <w:rsid w:val="00EA008B"/>
    <w:rsid w:val="00EA1290"/>
    <w:rsid w:val="00EA1D77"/>
    <w:rsid w:val="00EA1F5D"/>
    <w:rsid w:val="00EA2807"/>
    <w:rsid w:val="00EA286B"/>
    <w:rsid w:val="00EA3297"/>
    <w:rsid w:val="00EA3640"/>
    <w:rsid w:val="00EA3B6B"/>
    <w:rsid w:val="00EA3BCA"/>
    <w:rsid w:val="00EA3D51"/>
    <w:rsid w:val="00EA42A9"/>
    <w:rsid w:val="00EA44A4"/>
    <w:rsid w:val="00EA47F2"/>
    <w:rsid w:val="00EA546B"/>
    <w:rsid w:val="00EA57AA"/>
    <w:rsid w:val="00EA6440"/>
    <w:rsid w:val="00EA656A"/>
    <w:rsid w:val="00EA73C6"/>
    <w:rsid w:val="00EA76B4"/>
    <w:rsid w:val="00EA7DB5"/>
    <w:rsid w:val="00EB0390"/>
    <w:rsid w:val="00EB072A"/>
    <w:rsid w:val="00EB07CD"/>
    <w:rsid w:val="00EB0A43"/>
    <w:rsid w:val="00EB1399"/>
    <w:rsid w:val="00EB1415"/>
    <w:rsid w:val="00EB2C12"/>
    <w:rsid w:val="00EB2EDF"/>
    <w:rsid w:val="00EB2F7C"/>
    <w:rsid w:val="00EB3269"/>
    <w:rsid w:val="00EB348B"/>
    <w:rsid w:val="00EB367F"/>
    <w:rsid w:val="00EB3A6F"/>
    <w:rsid w:val="00EB3CB0"/>
    <w:rsid w:val="00EB3F96"/>
    <w:rsid w:val="00EB48B9"/>
    <w:rsid w:val="00EB55B8"/>
    <w:rsid w:val="00EB55CC"/>
    <w:rsid w:val="00EB5A9E"/>
    <w:rsid w:val="00EB6478"/>
    <w:rsid w:val="00EB661E"/>
    <w:rsid w:val="00EB6710"/>
    <w:rsid w:val="00EB6D93"/>
    <w:rsid w:val="00EB7010"/>
    <w:rsid w:val="00EB78F5"/>
    <w:rsid w:val="00EB7AB9"/>
    <w:rsid w:val="00EB7C30"/>
    <w:rsid w:val="00EC02A3"/>
    <w:rsid w:val="00EC0358"/>
    <w:rsid w:val="00EC03DB"/>
    <w:rsid w:val="00EC0E4E"/>
    <w:rsid w:val="00EC1412"/>
    <w:rsid w:val="00EC1A21"/>
    <w:rsid w:val="00EC1EA5"/>
    <w:rsid w:val="00EC1F42"/>
    <w:rsid w:val="00EC1F73"/>
    <w:rsid w:val="00EC2B9C"/>
    <w:rsid w:val="00EC3115"/>
    <w:rsid w:val="00EC3526"/>
    <w:rsid w:val="00EC36C6"/>
    <w:rsid w:val="00EC3971"/>
    <w:rsid w:val="00EC3ACE"/>
    <w:rsid w:val="00EC3F02"/>
    <w:rsid w:val="00EC59F3"/>
    <w:rsid w:val="00EC5CD4"/>
    <w:rsid w:val="00EC60A1"/>
    <w:rsid w:val="00EC6125"/>
    <w:rsid w:val="00EC6566"/>
    <w:rsid w:val="00EC688D"/>
    <w:rsid w:val="00EC6C5B"/>
    <w:rsid w:val="00EC6E31"/>
    <w:rsid w:val="00EC7E74"/>
    <w:rsid w:val="00ED06F0"/>
    <w:rsid w:val="00ED1018"/>
    <w:rsid w:val="00ED117A"/>
    <w:rsid w:val="00ED1739"/>
    <w:rsid w:val="00ED1E7D"/>
    <w:rsid w:val="00ED2641"/>
    <w:rsid w:val="00ED2B28"/>
    <w:rsid w:val="00ED389B"/>
    <w:rsid w:val="00ED3AA8"/>
    <w:rsid w:val="00ED3C75"/>
    <w:rsid w:val="00ED3E5A"/>
    <w:rsid w:val="00ED3F66"/>
    <w:rsid w:val="00ED49B9"/>
    <w:rsid w:val="00ED56D6"/>
    <w:rsid w:val="00ED5CC3"/>
    <w:rsid w:val="00ED5ED5"/>
    <w:rsid w:val="00ED61BC"/>
    <w:rsid w:val="00ED6570"/>
    <w:rsid w:val="00ED6A2D"/>
    <w:rsid w:val="00ED6B94"/>
    <w:rsid w:val="00ED7EF3"/>
    <w:rsid w:val="00EE0611"/>
    <w:rsid w:val="00EE0833"/>
    <w:rsid w:val="00EE09E3"/>
    <w:rsid w:val="00EE0E3C"/>
    <w:rsid w:val="00EE2308"/>
    <w:rsid w:val="00EE256F"/>
    <w:rsid w:val="00EE2B52"/>
    <w:rsid w:val="00EE2F00"/>
    <w:rsid w:val="00EE2F1E"/>
    <w:rsid w:val="00EE3124"/>
    <w:rsid w:val="00EE3B92"/>
    <w:rsid w:val="00EE3C1F"/>
    <w:rsid w:val="00EE4AE5"/>
    <w:rsid w:val="00EE55AF"/>
    <w:rsid w:val="00EE5CAA"/>
    <w:rsid w:val="00EE5DE5"/>
    <w:rsid w:val="00EE5F3B"/>
    <w:rsid w:val="00EE7923"/>
    <w:rsid w:val="00EE79DF"/>
    <w:rsid w:val="00EE7A5E"/>
    <w:rsid w:val="00EE7B87"/>
    <w:rsid w:val="00EE7BF1"/>
    <w:rsid w:val="00EE7F6D"/>
    <w:rsid w:val="00EF1069"/>
    <w:rsid w:val="00EF123C"/>
    <w:rsid w:val="00EF2100"/>
    <w:rsid w:val="00EF2471"/>
    <w:rsid w:val="00EF2AE6"/>
    <w:rsid w:val="00EF3E31"/>
    <w:rsid w:val="00EF3E42"/>
    <w:rsid w:val="00EF471D"/>
    <w:rsid w:val="00EF4A24"/>
    <w:rsid w:val="00EF52F6"/>
    <w:rsid w:val="00EF56AE"/>
    <w:rsid w:val="00EF625E"/>
    <w:rsid w:val="00EF65B1"/>
    <w:rsid w:val="00EF6F39"/>
    <w:rsid w:val="00EF712A"/>
    <w:rsid w:val="00EF7D19"/>
    <w:rsid w:val="00EF7DF1"/>
    <w:rsid w:val="00F0104F"/>
    <w:rsid w:val="00F0125B"/>
    <w:rsid w:val="00F01C03"/>
    <w:rsid w:val="00F02B3F"/>
    <w:rsid w:val="00F03816"/>
    <w:rsid w:val="00F03FAF"/>
    <w:rsid w:val="00F0417F"/>
    <w:rsid w:val="00F04A38"/>
    <w:rsid w:val="00F05505"/>
    <w:rsid w:val="00F06518"/>
    <w:rsid w:val="00F0746F"/>
    <w:rsid w:val="00F076E5"/>
    <w:rsid w:val="00F07F32"/>
    <w:rsid w:val="00F10310"/>
    <w:rsid w:val="00F117F0"/>
    <w:rsid w:val="00F118F0"/>
    <w:rsid w:val="00F11A14"/>
    <w:rsid w:val="00F11DC1"/>
    <w:rsid w:val="00F12DDC"/>
    <w:rsid w:val="00F1306A"/>
    <w:rsid w:val="00F1306F"/>
    <w:rsid w:val="00F13732"/>
    <w:rsid w:val="00F13CB0"/>
    <w:rsid w:val="00F13D0E"/>
    <w:rsid w:val="00F1409B"/>
    <w:rsid w:val="00F14186"/>
    <w:rsid w:val="00F147A9"/>
    <w:rsid w:val="00F162A4"/>
    <w:rsid w:val="00F16CBE"/>
    <w:rsid w:val="00F16F59"/>
    <w:rsid w:val="00F174A3"/>
    <w:rsid w:val="00F178D0"/>
    <w:rsid w:val="00F17BDC"/>
    <w:rsid w:val="00F2088B"/>
    <w:rsid w:val="00F208DD"/>
    <w:rsid w:val="00F21358"/>
    <w:rsid w:val="00F2176A"/>
    <w:rsid w:val="00F217BE"/>
    <w:rsid w:val="00F21DB1"/>
    <w:rsid w:val="00F21FDA"/>
    <w:rsid w:val="00F22E63"/>
    <w:rsid w:val="00F22EC0"/>
    <w:rsid w:val="00F234EB"/>
    <w:rsid w:val="00F23940"/>
    <w:rsid w:val="00F23FC6"/>
    <w:rsid w:val="00F249A2"/>
    <w:rsid w:val="00F2525B"/>
    <w:rsid w:val="00F25C42"/>
    <w:rsid w:val="00F25F33"/>
    <w:rsid w:val="00F26090"/>
    <w:rsid w:val="00F26532"/>
    <w:rsid w:val="00F26C78"/>
    <w:rsid w:val="00F26E4F"/>
    <w:rsid w:val="00F2791D"/>
    <w:rsid w:val="00F27958"/>
    <w:rsid w:val="00F301D0"/>
    <w:rsid w:val="00F30500"/>
    <w:rsid w:val="00F30913"/>
    <w:rsid w:val="00F3093D"/>
    <w:rsid w:val="00F30AF2"/>
    <w:rsid w:val="00F313A0"/>
    <w:rsid w:val="00F31B55"/>
    <w:rsid w:val="00F32A19"/>
    <w:rsid w:val="00F335E0"/>
    <w:rsid w:val="00F335F7"/>
    <w:rsid w:val="00F33BB4"/>
    <w:rsid w:val="00F340C5"/>
    <w:rsid w:val="00F3465F"/>
    <w:rsid w:val="00F35B33"/>
    <w:rsid w:val="00F363E3"/>
    <w:rsid w:val="00F377E0"/>
    <w:rsid w:val="00F41262"/>
    <w:rsid w:val="00F412CA"/>
    <w:rsid w:val="00F4178F"/>
    <w:rsid w:val="00F419E3"/>
    <w:rsid w:val="00F419EB"/>
    <w:rsid w:val="00F437A0"/>
    <w:rsid w:val="00F43A08"/>
    <w:rsid w:val="00F43CC5"/>
    <w:rsid w:val="00F43CCF"/>
    <w:rsid w:val="00F44501"/>
    <w:rsid w:val="00F448B5"/>
    <w:rsid w:val="00F44F0D"/>
    <w:rsid w:val="00F45D91"/>
    <w:rsid w:val="00F4603D"/>
    <w:rsid w:val="00F4626B"/>
    <w:rsid w:val="00F469EF"/>
    <w:rsid w:val="00F46FEC"/>
    <w:rsid w:val="00F47194"/>
    <w:rsid w:val="00F47AD2"/>
    <w:rsid w:val="00F502F1"/>
    <w:rsid w:val="00F50856"/>
    <w:rsid w:val="00F50F25"/>
    <w:rsid w:val="00F50F49"/>
    <w:rsid w:val="00F51297"/>
    <w:rsid w:val="00F51671"/>
    <w:rsid w:val="00F51DDD"/>
    <w:rsid w:val="00F52389"/>
    <w:rsid w:val="00F532A5"/>
    <w:rsid w:val="00F5368F"/>
    <w:rsid w:val="00F53A53"/>
    <w:rsid w:val="00F540B4"/>
    <w:rsid w:val="00F54273"/>
    <w:rsid w:val="00F55C8C"/>
    <w:rsid w:val="00F565F0"/>
    <w:rsid w:val="00F56EC2"/>
    <w:rsid w:val="00F60E23"/>
    <w:rsid w:val="00F615ED"/>
    <w:rsid w:val="00F61882"/>
    <w:rsid w:val="00F61BD1"/>
    <w:rsid w:val="00F61D35"/>
    <w:rsid w:val="00F630A3"/>
    <w:rsid w:val="00F6316C"/>
    <w:rsid w:val="00F63719"/>
    <w:rsid w:val="00F6432B"/>
    <w:rsid w:val="00F647C8"/>
    <w:rsid w:val="00F650B3"/>
    <w:rsid w:val="00F65235"/>
    <w:rsid w:val="00F6569B"/>
    <w:rsid w:val="00F6591E"/>
    <w:rsid w:val="00F65ACD"/>
    <w:rsid w:val="00F65D17"/>
    <w:rsid w:val="00F65DBC"/>
    <w:rsid w:val="00F65E94"/>
    <w:rsid w:val="00F662AF"/>
    <w:rsid w:val="00F67D2C"/>
    <w:rsid w:val="00F67E51"/>
    <w:rsid w:val="00F70D99"/>
    <w:rsid w:val="00F71061"/>
    <w:rsid w:val="00F71C15"/>
    <w:rsid w:val="00F724C2"/>
    <w:rsid w:val="00F751F8"/>
    <w:rsid w:val="00F75249"/>
    <w:rsid w:val="00F7651E"/>
    <w:rsid w:val="00F7689F"/>
    <w:rsid w:val="00F773B3"/>
    <w:rsid w:val="00F77E97"/>
    <w:rsid w:val="00F77F93"/>
    <w:rsid w:val="00F80480"/>
    <w:rsid w:val="00F807E4"/>
    <w:rsid w:val="00F8169A"/>
    <w:rsid w:val="00F81DCE"/>
    <w:rsid w:val="00F8236E"/>
    <w:rsid w:val="00F825C6"/>
    <w:rsid w:val="00F82EA3"/>
    <w:rsid w:val="00F83ABF"/>
    <w:rsid w:val="00F83B1F"/>
    <w:rsid w:val="00F841A4"/>
    <w:rsid w:val="00F845DB"/>
    <w:rsid w:val="00F849B4"/>
    <w:rsid w:val="00F84BBF"/>
    <w:rsid w:val="00F8581D"/>
    <w:rsid w:val="00F8611C"/>
    <w:rsid w:val="00F862C4"/>
    <w:rsid w:val="00F86B92"/>
    <w:rsid w:val="00F86D43"/>
    <w:rsid w:val="00F87796"/>
    <w:rsid w:val="00F87FCF"/>
    <w:rsid w:val="00F87FF8"/>
    <w:rsid w:val="00F90234"/>
    <w:rsid w:val="00F91084"/>
    <w:rsid w:val="00F92E86"/>
    <w:rsid w:val="00F933DF"/>
    <w:rsid w:val="00F93443"/>
    <w:rsid w:val="00F9394A"/>
    <w:rsid w:val="00F93D9D"/>
    <w:rsid w:val="00F9488A"/>
    <w:rsid w:val="00F9506D"/>
    <w:rsid w:val="00F95BB6"/>
    <w:rsid w:val="00F96AB3"/>
    <w:rsid w:val="00F96EA2"/>
    <w:rsid w:val="00F96F49"/>
    <w:rsid w:val="00F97DD7"/>
    <w:rsid w:val="00FA1614"/>
    <w:rsid w:val="00FA177B"/>
    <w:rsid w:val="00FA18CF"/>
    <w:rsid w:val="00FA24BC"/>
    <w:rsid w:val="00FA2F44"/>
    <w:rsid w:val="00FA345D"/>
    <w:rsid w:val="00FA3535"/>
    <w:rsid w:val="00FA383C"/>
    <w:rsid w:val="00FA3B24"/>
    <w:rsid w:val="00FA462E"/>
    <w:rsid w:val="00FA4B12"/>
    <w:rsid w:val="00FA4DAB"/>
    <w:rsid w:val="00FA5111"/>
    <w:rsid w:val="00FA5318"/>
    <w:rsid w:val="00FA5415"/>
    <w:rsid w:val="00FA5DBA"/>
    <w:rsid w:val="00FA64C0"/>
    <w:rsid w:val="00FA7172"/>
    <w:rsid w:val="00FA72F5"/>
    <w:rsid w:val="00FB017A"/>
    <w:rsid w:val="00FB05F2"/>
    <w:rsid w:val="00FB0E03"/>
    <w:rsid w:val="00FB26EB"/>
    <w:rsid w:val="00FB282D"/>
    <w:rsid w:val="00FB2A7B"/>
    <w:rsid w:val="00FB34E4"/>
    <w:rsid w:val="00FB3592"/>
    <w:rsid w:val="00FB3834"/>
    <w:rsid w:val="00FB49B1"/>
    <w:rsid w:val="00FB4AED"/>
    <w:rsid w:val="00FB4B3F"/>
    <w:rsid w:val="00FB551A"/>
    <w:rsid w:val="00FB57B0"/>
    <w:rsid w:val="00FB6199"/>
    <w:rsid w:val="00FB640E"/>
    <w:rsid w:val="00FB6992"/>
    <w:rsid w:val="00FB7644"/>
    <w:rsid w:val="00FB7A10"/>
    <w:rsid w:val="00FB7B94"/>
    <w:rsid w:val="00FB7C79"/>
    <w:rsid w:val="00FC0018"/>
    <w:rsid w:val="00FC09BA"/>
    <w:rsid w:val="00FC0A49"/>
    <w:rsid w:val="00FC0BD8"/>
    <w:rsid w:val="00FC0ED0"/>
    <w:rsid w:val="00FC1690"/>
    <w:rsid w:val="00FC1825"/>
    <w:rsid w:val="00FC1AC2"/>
    <w:rsid w:val="00FC4586"/>
    <w:rsid w:val="00FC4787"/>
    <w:rsid w:val="00FC48A2"/>
    <w:rsid w:val="00FC52E4"/>
    <w:rsid w:val="00FC5937"/>
    <w:rsid w:val="00FC5CE2"/>
    <w:rsid w:val="00FC5D8D"/>
    <w:rsid w:val="00FC5EEE"/>
    <w:rsid w:val="00FC5F2D"/>
    <w:rsid w:val="00FC664F"/>
    <w:rsid w:val="00FC7ACE"/>
    <w:rsid w:val="00FC7C02"/>
    <w:rsid w:val="00FD08B1"/>
    <w:rsid w:val="00FD1660"/>
    <w:rsid w:val="00FD1EEF"/>
    <w:rsid w:val="00FD27E4"/>
    <w:rsid w:val="00FD2D27"/>
    <w:rsid w:val="00FD2ED0"/>
    <w:rsid w:val="00FD3141"/>
    <w:rsid w:val="00FD44D8"/>
    <w:rsid w:val="00FD4BEF"/>
    <w:rsid w:val="00FD5066"/>
    <w:rsid w:val="00FD6971"/>
    <w:rsid w:val="00FD6A06"/>
    <w:rsid w:val="00FD6A19"/>
    <w:rsid w:val="00FD70CD"/>
    <w:rsid w:val="00FD7C45"/>
    <w:rsid w:val="00FD7E12"/>
    <w:rsid w:val="00FE0187"/>
    <w:rsid w:val="00FE03B3"/>
    <w:rsid w:val="00FE05FB"/>
    <w:rsid w:val="00FE07D6"/>
    <w:rsid w:val="00FE0829"/>
    <w:rsid w:val="00FE161B"/>
    <w:rsid w:val="00FE18D2"/>
    <w:rsid w:val="00FE1A36"/>
    <w:rsid w:val="00FE1EB0"/>
    <w:rsid w:val="00FE2595"/>
    <w:rsid w:val="00FE365B"/>
    <w:rsid w:val="00FE4084"/>
    <w:rsid w:val="00FE40F5"/>
    <w:rsid w:val="00FE4301"/>
    <w:rsid w:val="00FE4AB3"/>
    <w:rsid w:val="00FE5325"/>
    <w:rsid w:val="00FE5A8E"/>
    <w:rsid w:val="00FE5EBE"/>
    <w:rsid w:val="00FE65A4"/>
    <w:rsid w:val="00FE67D3"/>
    <w:rsid w:val="00FE6F8B"/>
    <w:rsid w:val="00FE760D"/>
    <w:rsid w:val="00FE7A24"/>
    <w:rsid w:val="00FE7EE8"/>
    <w:rsid w:val="00FF0003"/>
    <w:rsid w:val="00FF054E"/>
    <w:rsid w:val="00FF0CF2"/>
    <w:rsid w:val="00FF2C59"/>
    <w:rsid w:val="00FF2D00"/>
    <w:rsid w:val="00FF3141"/>
    <w:rsid w:val="00FF4336"/>
    <w:rsid w:val="00FF4631"/>
    <w:rsid w:val="00FF55EB"/>
    <w:rsid w:val="00FF5D51"/>
    <w:rsid w:val="00FF6081"/>
    <w:rsid w:val="00FF6AD2"/>
    <w:rsid w:val="00FF6ED5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E6F919"/>
  <w15:docId w15:val="{E8CC45CD-93C4-46B6-AA16-6B6B5E92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3B2"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73B2"/>
    <w:pPr>
      <w:keepNext/>
      <w:suppressAutoHyphens w:val="0"/>
      <w:spacing w:line="260" w:lineRule="exact"/>
      <w:outlineLvl w:val="0"/>
    </w:pPr>
    <w:rPr>
      <w:rFonts w:ascii="Arial" w:hAnsi="Arial" w:cs="Arial"/>
      <w:b/>
      <w:bCs/>
      <w:sz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6003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bsatz-Standardschriftart1">
    <w:name w:val="Absatz-Standardschriftart1"/>
    <w:uiPriority w:val="99"/>
    <w:rsid w:val="00BB73B2"/>
  </w:style>
  <w:style w:type="character" w:customStyle="1" w:styleId="WW-Absatz-Standardschriftart">
    <w:name w:val="WW-Absatz-Standardschriftart"/>
    <w:uiPriority w:val="99"/>
    <w:rsid w:val="00BB73B2"/>
  </w:style>
  <w:style w:type="character" w:customStyle="1" w:styleId="SprechblasentextZchn">
    <w:name w:val="Sprechblasentext Zchn"/>
    <w:basedOn w:val="WW-Absatz-Standardschriftart"/>
    <w:uiPriority w:val="99"/>
    <w:rsid w:val="00BB73B2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WW-Absatz-Standardschriftart"/>
    <w:uiPriority w:val="99"/>
    <w:rsid w:val="00BB73B2"/>
    <w:rPr>
      <w:rFonts w:cs="Times New Roman"/>
      <w:sz w:val="24"/>
      <w:szCs w:val="24"/>
    </w:rPr>
  </w:style>
  <w:style w:type="character" w:customStyle="1" w:styleId="FuzeileZchn">
    <w:name w:val="Fußzeile Zchn"/>
    <w:basedOn w:val="WW-Absatz-Standardschriftart"/>
    <w:uiPriority w:val="99"/>
    <w:rsid w:val="00BB73B2"/>
    <w:rPr>
      <w:rFonts w:cs="Times New Roman"/>
      <w:sz w:val="24"/>
      <w:szCs w:val="24"/>
    </w:rPr>
  </w:style>
  <w:style w:type="paragraph" w:customStyle="1" w:styleId="berschrift">
    <w:name w:val="Überschrift"/>
    <w:basedOn w:val="Standard"/>
    <w:next w:val="Textkrper"/>
    <w:uiPriority w:val="99"/>
    <w:rsid w:val="00BB73B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xtkrper">
    <w:name w:val="Body Text"/>
    <w:basedOn w:val="Standard"/>
    <w:link w:val="TextkrperZchn"/>
    <w:uiPriority w:val="99"/>
    <w:semiHidden/>
    <w:rsid w:val="00BB73B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6003F"/>
    <w:rPr>
      <w:sz w:val="24"/>
      <w:szCs w:val="24"/>
      <w:lang w:eastAsia="ar-SA"/>
    </w:rPr>
  </w:style>
  <w:style w:type="paragraph" w:styleId="Liste">
    <w:name w:val="List"/>
    <w:basedOn w:val="Textkrper"/>
    <w:uiPriority w:val="99"/>
    <w:semiHidden/>
    <w:rsid w:val="00BB73B2"/>
  </w:style>
  <w:style w:type="paragraph" w:customStyle="1" w:styleId="Beschriftung1">
    <w:name w:val="Beschriftung1"/>
    <w:basedOn w:val="Standard"/>
    <w:uiPriority w:val="99"/>
    <w:rsid w:val="00BB73B2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uiPriority w:val="99"/>
    <w:rsid w:val="00BB73B2"/>
    <w:pPr>
      <w:suppressLineNumbers/>
    </w:pPr>
  </w:style>
  <w:style w:type="paragraph" w:styleId="Sprechblasentext">
    <w:name w:val="Balloon Text"/>
    <w:basedOn w:val="Standard"/>
    <w:link w:val="SprechblasentextZchn1"/>
    <w:uiPriority w:val="99"/>
    <w:rsid w:val="00BB73B2"/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link w:val="Sprechblasentext"/>
    <w:uiPriority w:val="99"/>
    <w:semiHidden/>
    <w:rsid w:val="0066003F"/>
    <w:rPr>
      <w:sz w:val="0"/>
      <w:szCs w:val="0"/>
      <w:lang w:eastAsia="ar-SA"/>
    </w:rPr>
  </w:style>
  <w:style w:type="paragraph" w:styleId="Kopfzeile">
    <w:name w:val="header"/>
    <w:basedOn w:val="Standard"/>
    <w:link w:val="KopfzeileZchn1"/>
    <w:uiPriority w:val="99"/>
    <w:semiHidden/>
    <w:rsid w:val="00BB73B2"/>
    <w:pPr>
      <w:tabs>
        <w:tab w:val="center" w:pos="4536"/>
        <w:tab w:val="right" w:pos="9072"/>
      </w:tabs>
    </w:pPr>
  </w:style>
  <w:style w:type="character" w:customStyle="1" w:styleId="KopfzeileZchn1">
    <w:name w:val="Kopfzeile Zchn1"/>
    <w:basedOn w:val="Absatz-Standardschriftart"/>
    <w:link w:val="Kopfzeile"/>
    <w:uiPriority w:val="99"/>
    <w:semiHidden/>
    <w:rsid w:val="0066003F"/>
    <w:rPr>
      <w:sz w:val="24"/>
      <w:szCs w:val="24"/>
      <w:lang w:eastAsia="ar-SA"/>
    </w:rPr>
  </w:style>
  <w:style w:type="paragraph" w:styleId="Fuzeile">
    <w:name w:val="footer"/>
    <w:basedOn w:val="Standard"/>
    <w:link w:val="FuzeileZchn1"/>
    <w:uiPriority w:val="99"/>
    <w:semiHidden/>
    <w:rsid w:val="00BB73B2"/>
    <w:pPr>
      <w:tabs>
        <w:tab w:val="center" w:pos="4536"/>
        <w:tab w:val="right" w:pos="9072"/>
      </w:tabs>
    </w:pPr>
  </w:style>
  <w:style w:type="character" w:customStyle="1" w:styleId="FuzeileZchn1">
    <w:name w:val="Fußzeile Zchn1"/>
    <w:basedOn w:val="Absatz-Standardschriftart"/>
    <w:link w:val="Fuzeile"/>
    <w:uiPriority w:val="99"/>
    <w:semiHidden/>
    <w:rsid w:val="0066003F"/>
    <w:rPr>
      <w:sz w:val="24"/>
      <w:szCs w:val="24"/>
      <w:lang w:eastAsia="ar-SA"/>
    </w:rPr>
  </w:style>
  <w:style w:type="paragraph" w:styleId="Dokumentstruktur">
    <w:name w:val="Document Map"/>
    <w:basedOn w:val="Standard"/>
    <w:link w:val="DokumentstrukturZchn"/>
    <w:uiPriority w:val="99"/>
    <w:semiHidden/>
    <w:rsid w:val="00BB7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6003F"/>
    <w:rPr>
      <w:sz w:val="0"/>
      <w:szCs w:val="0"/>
      <w:lang w:eastAsia="ar-SA"/>
    </w:rPr>
  </w:style>
  <w:style w:type="character" w:styleId="Hyperlink">
    <w:name w:val="Hyperlink"/>
    <w:basedOn w:val="Absatz-Standardschriftart"/>
    <w:uiPriority w:val="99"/>
    <w:semiHidden/>
    <w:rsid w:val="00BB73B2"/>
    <w:rPr>
      <w:rFonts w:cs="Times New Roman"/>
      <w:color w:val="0000FF"/>
      <w:u w:val="single"/>
    </w:rPr>
  </w:style>
  <w:style w:type="paragraph" w:styleId="Textkrper2">
    <w:name w:val="Body Text 2"/>
    <w:basedOn w:val="Standard"/>
    <w:link w:val="Textkrper2Zchn"/>
    <w:uiPriority w:val="99"/>
    <w:semiHidden/>
    <w:rsid w:val="00BB73B2"/>
    <w:rPr>
      <w:rFonts w:ascii="Arial" w:hAnsi="Arial" w:cs="Arial"/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6003F"/>
    <w:rPr>
      <w:sz w:val="24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6C7559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de-DE"/>
    </w:rPr>
  </w:style>
  <w:style w:type="paragraph" w:styleId="KeinLeerraum">
    <w:name w:val="No Spacing"/>
    <w:uiPriority w:val="1"/>
    <w:qFormat/>
    <w:rsid w:val="006C7559"/>
    <w:rPr>
      <w:rFonts w:asciiTheme="minorHAnsi" w:eastAsiaTheme="minorEastAsia" w:hAnsiTheme="minorHAnsi" w:cstheme="minorBidi"/>
      <w:sz w:val="22"/>
      <w:szCs w:val="22"/>
    </w:rPr>
  </w:style>
  <w:style w:type="table" w:styleId="Tabellenraster">
    <w:name w:val="Table Grid"/>
    <w:basedOn w:val="NormaleTabelle"/>
    <w:locked/>
    <w:rsid w:val="000B7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45E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45E9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45E95"/>
    <w:rPr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5E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5E95"/>
    <w:rPr>
      <w:b/>
      <w:bCs/>
      <w:lang w:eastAsia="ar-SA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F508B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DA7BEE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F0125B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F27958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locked/>
    <w:rsid w:val="00887C24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6628A"/>
    <w:pPr>
      <w:suppressAutoHyphens w:val="0"/>
      <w:spacing w:before="100" w:beforeAutospacing="1" w:after="100" w:afterAutospacing="1"/>
    </w:pPr>
    <w:rPr>
      <w:rFonts w:ascii="Times" w:hAnsi="Times"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449C"/>
    <w:rPr>
      <w:color w:val="605E5C"/>
      <w:shd w:val="clear" w:color="auto" w:fill="E1DFDD"/>
    </w:rPr>
  </w:style>
  <w:style w:type="paragraph" w:customStyle="1" w:styleId="Default">
    <w:name w:val="Default"/>
    <w:rsid w:val="00F652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477D73"/>
    <w:rPr>
      <w:sz w:val="24"/>
      <w:szCs w:val="24"/>
      <w:lang w:eastAsia="ar-SA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C69D9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DC69D9"/>
    <w:rPr>
      <w:rFonts w:ascii="Consolas" w:hAnsi="Consolas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4766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40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06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43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28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estos.de/produkte/procall/" TargetMode="External"/><Relationship Id="rId17" Type="http://schemas.openxmlformats.org/officeDocument/2006/relationships/hyperlink" Target="http://www.gammacommunications.de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h-zwo-b.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onnect-professional.de/office-kommunikation/estos-procall-8-im-test-404313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michal.vitkovsky@h-zwo-b.de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chal.vitkovsky@h-zwo-b.de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AE201E179C14DB6519C38F8D7CFAC" ma:contentTypeVersion="14" ma:contentTypeDescription="Ein neues Dokument erstellen." ma:contentTypeScope="" ma:versionID="11f925852cdb50340d6c38c444599253">
  <xsd:schema xmlns:xsd="http://www.w3.org/2001/XMLSchema" xmlns:xs="http://www.w3.org/2001/XMLSchema" xmlns:p="http://schemas.microsoft.com/office/2006/metadata/properties" xmlns:ns2="0626bde5-9ee6-4ae2-82fc-9988246b834a" xmlns:ns3="833299fa-6e06-409f-84e9-af79cdea056f" targetNamespace="http://schemas.microsoft.com/office/2006/metadata/properties" ma:root="true" ma:fieldsID="7a8530db892b0049a1727d7a23520e59" ns2:_="" ns3:_="">
    <xsd:import namespace="0626bde5-9ee6-4ae2-82fc-9988246b834a"/>
    <xsd:import namespace="833299fa-6e06-409f-84e9-af79cdea0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6bde5-9ee6-4ae2-82fc-9988246b8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64b246f-53db-4606-82e6-a233ea7523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299fa-6e06-409f-84e9-af79cdea05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a34641-8c08-496e-a06b-4e22e3f80601}" ma:internalName="TaxCatchAll" ma:showField="CatchAllData" ma:web="833299fa-6e06-409f-84e9-af79cdea0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26bde5-9ee6-4ae2-82fc-9988246b834a">
      <Terms xmlns="http://schemas.microsoft.com/office/infopath/2007/PartnerControls"/>
    </lcf76f155ced4ddcb4097134ff3c332f>
    <TaxCatchAll xmlns="833299fa-6e06-409f-84e9-af79cdea056f" xsi:nil="true"/>
  </documentManagement>
</p:properties>
</file>

<file path=customXml/itemProps1.xml><?xml version="1.0" encoding="utf-8"?>
<ds:datastoreItem xmlns:ds="http://schemas.openxmlformats.org/officeDocument/2006/customXml" ds:itemID="{DF5F3434-A3D6-4C47-B303-D4CCFE411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6bde5-9ee6-4ae2-82fc-9988246b834a"/>
    <ds:schemaRef ds:uri="833299fa-6e06-409f-84e9-af79cdea0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2F1C9E-D92B-AA4E-8C73-2F53B06FC8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EC5F93-D30C-4A09-9BF6-9DF7A7560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302E8-C0C2-408D-BB56-F37D199F21E0}">
  <ds:schemaRefs>
    <ds:schemaRef ds:uri="http://schemas.microsoft.com/office/2006/metadata/properties"/>
    <ds:schemaRef ds:uri="http://schemas.microsoft.com/office/infopath/2007/PartnerControls"/>
    <ds:schemaRef ds:uri="0626bde5-9ee6-4ae2-82fc-9988246b834a"/>
    <ds:schemaRef ds:uri="833299fa-6e06-409f-84e9-af79cdea05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 zwo B Kommunikations GmbH</Company>
  <LinksUpToDate>false</LinksUpToDate>
  <CharactersWithSpaces>4309</CharactersWithSpaces>
  <SharedDoc>false</SharedDoc>
  <HLinks>
    <vt:vector size="12" baseType="variant">
      <vt:variant>
        <vt:i4>8323180</vt:i4>
      </vt:variant>
      <vt:variant>
        <vt:i4>3</vt:i4>
      </vt:variant>
      <vt:variant>
        <vt:i4>0</vt:i4>
      </vt:variant>
      <vt:variant>
        <vt:i4>5</vt:i4>
      </vt:variant>
      <vt:variant>
        <vt:lpwstr>http://www.h-zwo-b.de/</vt:lpwstr>
      </vt:variant>
      <vt:variant>
        <vt:lpwstr/>
      </vt:variant>
      <vt:variant>
        <vt:i4>4194363</vt:i4>
      </vt:variant>
      <vt:variant>
        <vt:i4>0</vt:i4>
      </vt:variant>
      <vt:variant>
        <vt:i4>0</vt:i4>
      </vt:variant>
      <vt:variant>
        <vt:i4>5</vt:i4>
      </vt:variant>
      <vt:variant>
        <vt:lpwstr>mailto:michal.vitkovsky@h-zwo-b.de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Vitkovsky</dc:creator>
  <cp:keywords/>
  <cp:lastModifiedBy>Jan Wilhelm</cp:lastModifiedBy>
  <cp:revision>28</cp:revision>
  <cp:lastPrinted>2024-11-20T12:43:00Z</cp:lastPrinted>
  <dcterms:created xsi:type="dcterms:W3CDTF">2026-02-24T09:37:00Z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0x010100BA2AE201E179C14DB6519C38F8D7CFAC</vt:lpwstr>
  </property>
</Properties>
</file>